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75"/>
        <w:tblW w:w="15345" w:type="dxa"/>
        <w:tblLook w:val="04A0" w:firstRow="1" w:lastRow="0" w:firstColumn="1" w:lastColumn="0" w:noHBand="0" w:noVBand="1"/>
      </w:tblPr>
      <w:tblGrid>
        <w:gridCol w:w="3296"/>
        <w:gridCol w:w="8044"/>
        <w:gridCol w:w="4005"/>
      </w:tblGrid>
      <w:tr w:rsidR="006C6184" w14:paraId="07539BF6" w14:textId="77777777" w:rsidTr="006C6184">
        <w:tc>
          <w:tcPr>
            <w:tcW w:w="3296" w:type="dxa"/>
          </w:tcPr>
          <w:p w14:paraId="750C8DEE" w14:textId="77777777" w:rsidR="006C6184" w:rsidRDefault="006C6184" w:rsidP="006C6184">
            <w:pPr>
              <w:jc w:val="center"/>
              <w:rPr>
                <w:noProof/>
              </w:rPr>
            </w:pPr>
            <w:r w:rsidRPr="00A66EA2">
              <w:rPr>
                <w:rFonts w:eastAsia="Arial" w:hAnsi="Arial" w:cs="Arial"/>
                <w:noProof/>
                <w:sz w:val="20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2D92D43B" wp14:editId="74E4A72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266700</wp:posOffset>
                  </wp:positionV>
                  <wp:extent cx="1095375" cy="1051560"/>
                  <wp:effectExtent l="0" t="0" r="9525" b="0"/>
                  <wp:wrapThrough wrapText="bothSides">
                    <wp:wrapPolygon edited="0">
                      <wp:start x="7513" y="0"/>
                      <wp:lineTo x="4883" y="1174"/>
                      <wp:lineTo x="751" y="5087"/>
                      <wp:lineTo x="0" y="20348"/>
                      <wp:lineTo x="0" y="21130"/>
                      <wp:lineTo x="751" y="21130"/>
                      <wp:lineTo x="20285" y="21130"/>
                      <wp:lineTo x="21412" y="21130"/>
                      <wp:lineTo x="21412" y="7435"/>
                      <wp:lineTo x="21037" y="5478"/>
                      <wp:lineTo x="18031" y="1957"/>
                      <wp:lineTo x="15402" y="0"/>
                      <wp:lineTo x="7513" y="0"/>
                    </wp:wrapPolygon>
                  </wp:wrapThrough>
                  <wp:docPr id="85" name="Picture 85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Une image contenant texte, clipa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4" w:type="dxa"/>
            <w:vAlign w:val="center"/>
          </w:tcPr>
          <w:p w14:paraId="7DADDD11" w14:textId="77777777" w:rsidR="006C6184" w:rsidRPr="00A66EA2" w:rsidRDefault="006C6184" w:rsidP="006C6184">
            <w:pPr>
              <w:widowControl w:val="0"/>
              <w:tabs>
                <w:tab w:val="left" w:pos="7827"/>
              </w:tabs>
              <w:autoSpaceDE w:val="0"/>
              <w:autoSpaceDN w:val="0"/>
              <w:rPr>
                <w:rFonts w:eastAsia="Arial" w:hAnsi="Arial" w:cs="Arial"/>
                <w:sz w:val="20"/>
                <w:szCs w:val="22"/>
              </w:rPr>
            </w:pPr>
            <w:r w:rsidRPr="00A66EA2">
              <w:rPr>
                <w:rFonts w:eastAsia="Arial" w:hAnsi="Arial" w:cs="Arial"/>
                <w:position w:val="16"/>
                <w:sz w:val="20"/>
                <w:szCs w:val="22"/>
              </w:rPr>
              <w:tab/>
            </w:r>
          </w:p>
          <w:p w14:paraId="1206CDE3" w14:textId="77777777" w:rsidR="006C6184" w:rsidRPr="00A66EA2" w:rsidRDefault="006C6184" w:rsidP="006C6184">
            <w:pPr>
              <w:widowControl w:val="0"/>
              <w:autoSpaceDE w:val="0"/>
              <w:autoSpaceDN w:val="0"/>
              <w:ind w:left="1331" w:right="1613"/>
              <w:jc w:val="center"/>
              <w:rPr>
                <w:rFonts w:ascii="Arial" w:eastAsia="Arial" w:hAnsi="Arial" w:cs="Arial"/>
                <w:color w:val="00979A"/>
                <w:sz w:val="32"/>
                <w:szCs w:val="32"/>
              </w:rPr>
            </w:pPr>
            <w:r w:rsidRPr="00A66EA2">
              <w:rPr>
                <w:rFonts w:eastAsia="Arial" w:hAnsi="Arial" w:cs="Arial"/>
                <w:noProof/>
                <w:position w:val="16"/>
                <w:sz w:val="20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02EEA86B" wp14:editId="18BFCB8B">
                  <wp:simplePos x="0" y="0"/>
                  <wp:positionH relativeFrom="margin">
                    <wp:posOffset>1858645</wp:posOffset>
                  </wp:positionH>
                  <wp:positionV relativeFrom="paragraph">
                    <wp:posOffset>161925</wp:posOffset>
                  </wp:positionV>
                  <wp:extent cx="1243965" cy="1051560"/>
                  <wp:effectExtent l="0" t="0" r="0" b="0"/>
                  <wp:wrapThrough wrapText="bothSides">
                    <wp:wrapPolygon edited="0">
                      <wp:start x="3639" y="1174"/>
                      <wp:lineTo x="1323" y="8217"/>
                      <wp:lineTo x="662" y="9391"/>
                      <wp:lineTo x="331" y="20739"/>
                      <wp:lineTo x="21170" y="20739"/>
                      <wp:lineTo x="20839" y="7826"/>
                      <wp:lineTo x="5623" y="1174"/>
                      <wp:lineTo x="3639" y="1174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88" r="19828"/>
                          <a:stretch/>
                        </pic:blipFill>
                        <pic:spPr bwMode="auto">
                          <a:xfrm>
                            <a:off x="0" y="0"/>
                            <a:ext cx="1243965" cy="105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1548EB" w14:textId="77777777" w:rsidR="006C6184" w:rsidRPr="00A66EA2" w:rsidRDefault="006C6184" w:rsidP="006C6184">
            <w:pPr>
              <w:widowControl w:val="0"/>
              <w:autoSpaceDE w:val="0"/>
              <w:autoSpaceDN w:val="0"/>
              <w:ind w:left="1331" w:right="1613"/>
              <w:jc w:val="center"/>
              <w:rPr>
                <w:rFonts w:ascii="Arial" w:eastAsia="Arial" w:hAnsi="Arial" w:cs="Arial"/>
                <w:color w:val="00979A"/>
                <w:sz w:val="32"/>
                <w:szCs w:val="32"/>
              </w:rPr>
            </w:pPr>
          </w:p>
          <w:p w14:paraId="0D9B35D7" w14:textId="77777777" w:rsidR="006C6184" w:rsidRPr="00A66EA2" w:rsidRDefault="006C6184" w:rsidP="006C6184">
            <w:pPr>
              <w:widowControl w:val="0"/>
              <w:autoSpaceDE w:val="0"/>
              <w:autoSpaceDN w:val="0"/>
              <w:ind w:left="1331" w:right="1613"/>
              <w:jc w:val="center"/>
              <w:rPr>
                <w:rFonts w:ascii="Arial" w:eastAsia="Arial" w:hAnsi="Arial" w:cs="Arial"/>
                <w:color w:val="00979A"/>
                <w:sz w:val="32"/>
                <w:szCs w:val="32"/>
              </w:rPr>
            </w:pPr>
          </w:p>
          <w:p w14:paraId="166D441D" w14:textId="77777777" w:rsidR="006C6184" w:rsidRPr="00A66EA2" w:rsidRDefault="006C6184" w:rsidP="006C6184">
            <w:pPr>
              <w:widowControl w:val="0"/>
              <w:autoSpaceDE w:val="0"/>
              <w:autoSpaceDN w:val="0"/>
              <w:ind w:left="1331" w:right="1613"/>
              <w:jc w:val="center"/>
              <w:rPr>
                <w:rFonts w:ascii="Arial" w:eastAsia="Arial" w:hAnsi="Arial" w:cs="Arial"/>
                <w:color w:val="1F497D"/>
                <w:sz w:val="32"/>
                <w:szCs w:val="32"/>
              </w:rPr>
            </w:pPr>
          </w:p>
          <w:p w14:paraId="78DAB930" w14:textId="77777777" w:rsidR="006C6184" w:rsidRPr="00A66EA2" w:rsidRDefault="006C6184" w:rsidP="006C6184">
            <w:pPr>
              <w:widowControl w:val="0"/>
              <w:autoSpaceDE w:val="0"/>
              <w:autoSpaceDN w:val="0"/>
              <w:ind w:left="1331" w:right="1613"/>
              <w:jc w:val="center"/>
              <w:rPr>
                <w:rFonts w:ascii="Arial" w:eastAsia="Arial" w:hAnsi="Arial" w:cs="Arial"/>
                <w:color w:val="1F497D"/>
                <w:sz w:val="32"/>
                <w:szCs w:val="32"/>
              </w:rPr>
            </w:pPr>
          </w:p>
          <w:p w14:paraId="79FF7087" w14:textId="77777777" w:rsidR="006C6184" w:rsidRPr="00A66EA2" w:rsidRDefault="006C6184" w:rsidP="006C6184">
            <w:pPr>
              <w:widowControl w:val="0"/>
              <w:autoSpaceDE w:val="0"/>
              <w:autoSpaceDN w:val="0"/>
              <w:ind w:left="1331" w:right="1613"/>
              <w:jc w:val="center"/>
              <w:rPr>
                <w:rFonts w:ascii="Arial" w:eastAsia="Arial" w:hAnsi="Arial" w:cs="Arial"/>
                <w:color w:val="1F497D"/>
                <w:sz w:val="32"/>
                <w:szCs w:val="32"/>
              </w:rPr>
            </w:pPr>
          </w:p>
          <w:p w14:paraId="578CE241" w14:textId="77777777" w:rsidR="006C6184" w:rsidRPr="00A66EA2" w:rsidRDefault="006C6184" w:rsidP="006C6184">
            <w:pPr>
              <w:widowControl w:val="0"/>
              <w:autoSpaceDE w:val="0"/>
              <w:autoSpaceDN w:val="0"/>
              <w:ind w:right="84"/>
              <w:jc w:val="center"/>
              <w:rPr>
                <w:rFonts w:ascii="Arial" w:eastAsia="Arial" w:hAnsi="Arial" w:cs="Arial"/>
                <w:b/>
                <w:bCs/>
                <w:color w:val="1F497D"/>
                <w:sz w:val="36"/>
                <w:szCs w:val="36"/>
              </w:rPr>
            </w:pPr>
            <w:r w:rsidRPr="00A66EA2">
              <w:rPr>
                <w:rFonts w:ascii="Arial" w:eastAsia="Arial" w:hAnsi="Arial" w:cs="Arial"/>
                <w:b/>
                <w:bCs/>
                <w:noProof/>
                <w:color w:val="1F497D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F04F98" wp14:editId="6E2A3842">
                      <wp:simplePos x="0" y="0"/>
                      <wp:positionH relativeFrom="page">
                        <wp:posOffset>1228090</wp:posOffset>
                      </wp:positionH>
                      <wp:positionV relativeFrom="paragraph">
                        <wp:posOffset>-701040</wp:posOffset>
                      </wp:positionV>
                      <wp:extent cx="46990" cy="51435"/>
                      <wp:effectExtent l="0" t="0" r="0" b="0"/>
                      <wp:wrapNone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" cy="51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8D692" w14:textId="77777777" w:rsidR="006C6184" w:rsidRDefault="006C6184" w:rsidP="006C6184">
                                  <w:pPr>
                                    <w:spacing w:line="81" w:lineRule="exact"/>
                                    <w:rPr>
                                      <w:rFonts w:ascii="IPAexMincho" w:eastAsia="IPAexMincho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IPAexMincho" w:eastAsia="IPAexMincho" w:hint="eastAsia"/>
                                      <w:color w:val="FFFFFF"/>
                                      <w:w w:val="104"/>
                                      <w:sz w:val="7"/>
                                    </w:rPr>
                                    <w:t>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04F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26" type="#_x0000_t202" style="position:absolute;left:0;text-align:left;margin-left:96.7pt;margin-top:-55.2pt;width:3.7pt;height: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" filled="f" stroked="f">
                      <v:textbox inset="0,0,0,0">
                        <w:txbxContent>
                          <w:p w14:paraId="53B8D692" w14:textId="77777777" w:rsidR="006C6184" w:rsidRDefault="006C6184" w:rsidP="006C6184">
                            <w:pPr>
                              <w:spacing w:line="81" w:lineRule="exact"/>
                              <w:rPr>
                                <w:rFonts w:ascii="IPAexMincho" w:eastAsia="IPAexMincho"/>
                                <w:sz w:val="7"/>
                              </w:rPr>
                            </w:pPr>
                            <w:r>
                              <w:rPr>
                                <w:rFonts w:ascii="IPAexMincho" w:eastAsia="IPAexMincho" w:hint="eastAsia"/>
                                <w:color w:val="FFFFFF"/>
                                <w:w w:val="104"/>
                                <w:sz w:val="7"/>
                              </w:rPr>
                              <w:t>ｖ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66EA2">
              <w:rPr>
                <w:rFonts w:ascii="Arial" w:eastAsia="Arial" w:hAnsi="Arial" w:cs="Arial"/>
                <w:b/>
                <w:bCs/>
                <w:color w:val="1F497D"/>
                <w:sz w:val="36"/>
                <w:szCs w:val="36"/>
              </w:rPr>
              <w:t>Parliamentary Forum and</w:t>
            </w:r>
          </w:p>
          <w:p w14:paraId="52D0B127" w14:textId="5F08B96F" w:rsidR="006C6184" w:rsidRPr="00A66EA2" w:rsidRDefault="003C75B4" w:rsidP="006C6184">
            <w:pPr>
              <w:widowControl w:val="0"/>
              <w:autoSpaceDE w:val="0"/>
              <w:autoSpaceDN w:val="0"/>
              <w:ind w:right="84"/>
              <w:jc w:val="center"/>
              <w:rPr>
                <w:rFonts w:ascii="Arial" w:eastAsia="Arial" w:hAnsi="Arial" w:cs="Arial"/>
                <w:b/>
                <w:bCs/>
                <w:color w:val="1F497D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1F497D"/>
                <w:sz w:val="36"/>
                <w:szCs w:val="36"/>
              </w:rPr>
              <w:t>t</w:t>
            </w:r>
            <w:r w:rsidR="006C6184" w:rsidRPr="00A66EA2">
              <w:rPr>
                <w:rFonts w:ascii="Arial" w:eastAsia="Arial" w:hAnsi="Arial" w:cs="Arial"/>
                <w:b/>
                <w:bCs/>
                <w:color w:val="1F497D"/>
                <w:sz w:val="36"/>
                <w:szCs w:val="36"/>
              </w:rPr>
              <w:t>he</w:t>
            </w:r>
            <w:r>
              <w:t xml:space="preserve"> </w:t>
            </w:r>
            <w:r w:rsidRPr="003C75B4">
              <w:rPr>
                <w:rFonts w:ascii="Arial" w:eastAsia="Arial" w:hAnsi="Arial" w:cs="Arial"/>
                <w:b/>
                <w:bCs/>
                <w:color w:val="1F497D"/>
                <w:sz w:val="36"/>
                <w:szCs w:val="36"/>
              </w:rPr>
              <w:t>Eighth</w:t>
            </w:r>
            <w:r w:rsidR="006C6184" w:rsidRPr="00A66EA2">
              <w:rPr>
                <w:rFonts w:ascii="Arial" w:eastAsia="Arial" w:hAnsi="Arial" w:cs="Arial"/>
                <w:b/>
                <w:bCs/>
                <w:color w:val="1F497D"/>
                <w:sz w:val="36"/>
                <w:szCs w:val="36"/>
              </w:rPr>
              <w:t xml:space="preserve"> G20 Parliamentary Speakers’ Summit (P20)</w:t>
            </w:r>
          </w:p>
          <w:p w14:paraId="2B290155" w14:textId="637D86EE" w:rsidR="006C6184" w:rsidRPr="00A66EA2" w:rsidRDefault="006C6184" w:rsidP="006C6184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eastAsia="Arial" w:hAnsi="Arial" w:cs="Arial"/>
                <w:b/>
                <w:bCs/>
                <w:color w:val="1F497D"/>
                <w:sz w:val="28"/>
                <w:szCs w:val="28"/>
              </w:rPr>
            </w:pPr>
            <w:r w:rsidRPr="00A66EA2">
              <w:rPr>
                <w:rFonts w:ascii="Arial" w:eastAsia="Arial" w:hAnsi="Arial" w:cs="Arial"/>
                <w:b/>
                <w:bCs/>
                <w:color w:val="1F497D"/>
                <w:sz w:val="28"/>
                <w:szCs w:val="28"/>
              </w:rPr>
              <w:t>5</w:t>
            </w:r>
            <w:r w:rsidR="004E1DE5">
              <w:rPr>
                <w:rFonts w:ascii="Arial" w:eastAsia="Arial" w:hAnsi="Arial" w:cs="Arial"/>
                <w:b/>
                <w:bCs/>
                <w:color w:val="1F497D"/>
                <w:sz w:val="28"/>
                <w:szCs w:val="28"/>
              </w:rPr>
              <w:t xml:space="preserve"> </w:t>
            </w:r>
            <w:r w:rsidRPr="00A66EA2">
              <w:rPr>
                <w:rFonts w:ascii="Arial" w:eastAsia="Arial" w:hAnsi="Arial" w:cs="Arial"/>
                <w:b/>
                <w:bCs/>
                <w:color w:val="1F497D"/>
                <w:sz w:val="28"/>
                <w:szCs w:val="28"/>
              </w:rPr>
              <w:t xml:space="preserve">– 7 October 2022 </w:t>
            </w:r>
          </w:p>
          <w:p w14:paraId="5F24DD63" w14:textId="77777777" w:rsidR="006C6184" w:rsidRPr="006C6184" w:rsidRDefault="006C6184" w:rsidP="006C6184">
            <w:pPr>
              <w:jc w:val="center"/>
              <w:rPr>
                <w:rFonts w:ascii="Roboto" w:hAnsi="Roboto" w:cs="Arial"/>
                <w:color w:val="000000" w:themeColor="text1"/>
                <w:sz w:val="10"/>
                <w:szCs w:val="10"/>
              </w:rPr>
            </w:pPr>
          </w:p>
          <w:p w14:paraId="244E120F" w14:textId="77777777" w:rsidR="006C6184" w:rsidRDefault="006C6184" w:rsidP="006C6184">
            <w:pPr>
              <w:jc w:val="center"/>
              <w:rPr>
                <w:rFonts w:ascii="Roboto" w:hAnsi="Roboto" w:cs="Arial"/>
                <w:color w:val="000000" w:themeColor="text1"/>
                <w:sz w:val="36"/>
                <w:szCs w:val="36"/>
              </w:rPr>
            </w:pPr>
            <w:r>
              <w:rPr>
                <w:rFonts w:ascii="Roboto" w:hAnsi="Roboto" w:cs="Arial"/>
                <w:color w:val="000000" w:themeColor="text1"/>
                <w:sz w:val="36"/>
                <w:szCs w:val="36"/>
              </w:rPr>
              <w:t>Hotel Booking Form</w:t>
            </w:r>
          </w:p>
          <w:p w14:paraId="62177CEC" w14:textId="77777777" w:rsidR="006C6184" w:rsidRPr="006C6184" w:rsidRDefault="006C6184" w:rsidP="006C6184">
            <w:pPr>
              <w:keepNext/>
              <w:keepLines/>
              <w:ind w:left="172"/>
              <w:jc w:val="center"/>
              <w:outlineLvl w:val="0"/>
              <w:rPr>
                <w:rFonts w:ascii="Arial" w:eastAsia="MS Mincho" w:hAnsi="Arial"/>
                <w:b/>
                <w:color w:val="00AABE"/>
                <w:sz w:val="8"/>
                <w:szCs w:val="8"/>
                <w:lang w:val="en-GB"/>
              </w:rPr>
            </w:pPr>
          </w:p>
        </w:tc>
        <w:tc>
          <w:tcPr>
            <w:tcW w:w="4005" w:type="dxa"/>
            <w:vAlign w:val="center"/>
          </w:tcPr>
          <w:p w14:paraId="3A2061C5" w14:textId="77777777" w:rsidR="006C6184" w:rsidRDefault="006C6184" w:rsidP="006C6184">
            <w:pPr>
              <w:jc w:val="center"/>
              <w:rPr>
                <w:noProof/>
              </w:rPr>
            </w:pPr>
            <w:r w:rsidRPr="00A66EA2">
              <w:rPr>
                <w:rFonts w:eastAsia="Arial" w:hAnsi="Arial" w:cs="Arial"/>
                <w:noProof/>
                <w:sz w:val="20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64BD2519" wp14:editId="47452A4A">
                  <wp:simplePos x="0" y="0"/>
                  <wp:positionH relativeFrom="margin">
                    <wp:posOffset>1195705</wp:posOffset>
                  </wp:positionH>
                  <wp:positionV relativeFrom="paragraph">
                    <wp:posOffset>-1155065</wp:posOffset>
                  </wp:positionV>
                  <wp:extent cx="1247775" cy="1043940"/>
                  <wp:effectExtent l="0" t="0" r="9525" b="3810"/>
                  <wp:wrapNone/>
                  <wp:docPr id="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B5564C" w14:textId="789224CD" w:rsidR="0032514C" w:rsidRPr="00C67C10" w:rsidRDefault="0032514C" w:rsidP="006C618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67C10">
        <w:rPr>
          <w:rFonts w:ascii="Arial" w:hAnsi="Arial" w:cs="Arial"/>
          <w:b/>
          <w:bCs/>
          <w:sz w:val="18"/>
          <w:szCs w:val="18"/>
        </w:rPr>
        <w:t xml:space="preserve">PLEASE COMPLETE THIS FORM AND </w:t>
      </w:r>
      <w:r w:rsidR="00EE0C59">
        <w:rPr>
          <w:rFonts w:ascii="Arial" w:hAnsi="Arial" w:cs="Arial"/>
          <w:b/>
          <w:bCs/>
          <w:sz w:val="18"/>
          <w:szCs w:val="18"/>
        </w:rPr>
        <w:t xml:space="preserve">SEND IT </w:t>
      </w:r>
      <w:r w:rsidR="000E5DEE">
        <w:rPr>
          <w:rFonts w:ascii="Arial" w:hAnsi="Arial" w:cs="Arial"/>
          <w:b/>
          <w:bCs/>
          <w:sz w:val="18"/>
          <w:szCs w:val="18"/>
        </w:rPr>
        <w:t xml:space="preserve">DIRECTLY </w:t>
      </w:r>
      <w:r w:rsidR="00EE0C59">
        <w:rPr>
          <w:rFonts w:ascii="Arial" w:hAnsi="Arial" w:cs="Arial"/>
          <w:b/>
          <w:bCs/>
          <w:sz w:val="18"/>
          <w:szCs w:val="18"/>
        </w:rPr>
        <w:t>TO THE</w:t>
      </w:r>
      <w:r w:rsidR="00540C85">
        <w:rPr>
          <w:rFonts w:ascii="Arial" w:hAnsi="Arial" w:cs="Arial"/>
          <w:b/>
          <w:bCs/>
          <w:sz w:val="18"/>
          <w:szCs w:val="18"/>
        </w:rPr>
        <w:t xml:space="preserve"> CHOOSEN</w:t>
      </w:r>
      <w:r w:rsidR="00EE0C59">
        <w:rPr>
          <w:rFonts w:ascii="Arial" w:hAnsi="Arial" w:cs="Arial"/>
          <w:b/>
          <w:bCs/>
          <w:sz w:val="18"/>
          <w:szCs w:val="18"/>
        </w:rPr>
        <w:t xml:space="preserve"> HOTEL</w:t>
      </w:r>
    </w:p>
    <w:p w14:paraId="462737D4" w14:textId="77777777" w:rsidR="0032514C" w:rsidRPr="006C6184" w:rsidRDefault="0032514C" w:rsidP="0032514C">
      <w:pPr>
        <w:jc w:val="both"/>
        <w:rPr>
          <w:rFonts w:ascii="Arial" w:hAnsi="Arial" w:cs="Arial"/>
          <w:b/>
          <w:sz w:val="6"/>
          <w:szCs w:val="6"/>
        </w:rPr>
      </w:pPr>
    </w:p>
    <w:p w14:paraId="5D24B866" w14:textId="505563FB" w:rsidR="00EE0C59" w:rsidRPr="00DF2E4C" w:rsidRDefault="0032514C" w:rsidP="00DF2E4C">
      <w:pPr>
        <w:tabs>
          <w:tab w:val="left" w:pos="12900"/>
        </w:tabs>
        <w:ind w:left="709"/>
        <w:rPr>
          <w:rFonts w:ascii="Arial" w:hAnsi="Arial" w:cs="Arial"/>
          <w:b/>
          <w:sz w:val="20"/>
          <w:szCs w:val="20"/>
        </w:rPr>
      </w:pPr>
      <w:r w:rsidRPr="00DF2E4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Parliament </w:t>
      </w:r>
      <w:r w:rsidRPr="00DF2E4C">
        <w:rPr>
          <w:rFonts w:ascii="Arial" w:hAnsi="Arial" w:cs="Arial"/>
          <w:b/>
          <w:sz w:val="20"/>
          <w:szCs w:val="20"/>
          <w:u w:val="single"/>
        </w:rPr>
        <w:t>/ Organization:</w:t>
      </w:r>
      <w:r w:rsidR="00FA1744" w:rsidRPr="00DF2E4C">
        <w:rPr>
          <w:rFonts w:ascii="Arial" w:hAnsi="Arial" w:cs="Arial"/>
          <w:b/>
          <w:sz w:val="20"/>
          <w:szCs w:val="20"/>
        </w:rPr>
        <w:t xml:space="preserve"> </w:t>
      </w:r>
      <w:r w:rsidR="004C7F4A" w:rsidRPr="00DF2E4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-2016598848"/>
          <w:placeholder>
            <w:docPart w:val="F8BED7E38D9844CAB0C79C22D5C18C0B"/>
          </w:placeholder>
          <w:showingPlcHdr/>
          <w:text/>
        </w:sdtPr>
        <w:sdtEndPr/>
        <w:sdtContent>
          <w:r w:rsidR="004C7F4A" w:rsidRPr="00DF2E4C">
            <w:rPr>
              <w:rStyle w:val="Textedelespacerserv"/>
              <w:rFonts w:eastAsiaTheme="minorHAnsi"/>
              <w:sz w:val="20"/>
              <w:szCs w:val="20"/>
            </w:rPr>
            <w:t>Enter</w:t>
          </w:r>
        </w:sdtContent>
      </w:sdt>
    </w:p>
    <w:p w14:paraId="48A08294" w14:textId="037A783C" w:rsidR="00EE0C59" w:rsidRPr="00DF2E4C" w:rsidRDefault="00EE0C59" w:rsidP="00BD1833">
      <w:pPr>
        <w:tabs>
          <w:tab w:val="left" w:pos="12900"/>
        </w:tabs>
        <w:ind w:left="709"/>
        <w:rPr>
          <w:rFonts w:ascii="Arial" w:hAnsi="Arial" w:cs="Arial"/>
          <w:bCs/>
          <w:sz w:val="20"/>
          <w:szCs w:val="20"/>
          <w:u w:val="single"/>
        </w:rPr>
      </w:pPr>
      <w:r w:rsidRPr="00DF2E4C">
        <w:rPr>
          <w:rFonts w:ascii="Arial" w:hAnsi="Arial" w:cs="Arial"/>
          <w:b/>
          <w:sz w:val="20"/>
          <w:szCs w:val="20"/>
          <w:u w:val="single"/>
        </w:rPr>
        <w:t>Name of the Hotel:</w:t>
      </w:r>
      <w:r w:rsidR="004C7F4A" w:rsidRPr="00DF2E4C">
        <w:rPr>
          <w:rFonts w:ascii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  <w:u w:val="single"/>
          </w:rPr>
          <w:id w:val="1011105832"/>
          <w:placeholder>
            <w:docPart w:val="BD4D0179DD744B909D4BB4E737C364B1"/>
          </w:placeholder>
          <w:showingPlcHdr/>
          <w:comboBox>
            <w:listItem w:displayText="Fairmont" w:value="Fairmont"/>
            <w:listItem w:displayText="Mulia" w:value="Mulia"/>
            <w:listItem w:displayText="Sultan" w:value="Sultan"/>
            <w:listItem w:displayText="Other (Please Specify)" w:value="Other (Please Specify)"/>
          </w:comboBox>
        </w:sdtPr>
        <w:sdtEndPr/>
        <w:sdtContent>
          <w:r w:rsidR="004C7F4A" w:rsidRPr="00DF2E4C">
            <w:rPr>
              <w:rStyle w:val="Textedelespacerserv"/>
              <w:rFonts w:eastAsiaTheme="minorHAnsi"/>
              <w:sz w:val="20"/>
              <w:szCs w:val="20"/>
            </w:rPr>
            <w:t>Select</w:t>
          </w:r>
        </w:sdtContent>
      </w:sdt>
    </w:p>
    <w:p w14:paraId="2A957FBC" w14:textId="77777777" w:rsidR="0032514C" w:rsidRDefault="0032514C" w:rsidP="0032514C">
      <w:pPr>
        <w:jc w:val="both"/>
        <w:rPr>
          <w:rFonts w:ascii="Arial" w:hAnsi="Arial"/>
          <w:sz w:val="18"/>
          <w:szCs w:val="18"/>
          <w:lang w:bidi="th-TH"/>
        </w:rPr>
      </w:pPr>
    </w:p>
    <w:tbl>
      <w:tblPr>
        <w:tblW w:w="0" w:type="auto"/>
        <w:tblInd w:w="1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18"/>
        <w:gridCol w:w="2171"/>
        <w:gridCol w:w="1321"/>
        <w:gridCol w:w="1348"/>
        <w:gridCol w:w="1425"/>
        <w:gridCol w:w="1410"/>
        <w:gridCol w:w="993"/>
        <w:gridCol w:w="1275"/>
      </w:tblGrid>
      <w:tr w:rsidR="00EE0C59" w:rsidRPr="003F4C65" w14:paraId="31701C4E" w14:textId="437B64E4" w:rsidTr="00363E23">
        <w:trPr>
          <w:trHeight w:val="550"/>
        </w:trPr>
        <w:tc>
          <w:tcPr>
            <w:tcW w:w="111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CCB181" w14:textId="0C4086CF" w:rsidR="00EE0C59" w:rsidRPr="003F4C65" w:rsidRDefault="00EE0C59" w:rsidP="007F43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/ Affix. </w:t>
            </w:r>
          </w:p>
        </w:tc>
        <w:tc>
          <w:tcPr>
            <w:tcW w:w="191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520B2A" w14:textId="62A1BD23" w:rsidR="00EE0C59" w:rsidRPr="003F4C65" w:rsidRDefault="00EE0C59" w:rsidP="007F43A2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r w:rsidRPr="003F4C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3F4C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ame </w:t>
            </w:r>
          </w:p>
        </w:tc>
        <w:tc>
          <w:tcPr>
            <w:tcW w:w="217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83291F" w14:textId="4E1A5E55" w:rsidR="00EE0C59" w:rsidRPr="003F4C65" w:rsidRDefault="00EE0C59" w:rsidP="007F43A2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r w:rsidRPr="003F4C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3F4C65">
              <w:rPr>
                <w:rFonts w:ascii="Arial" w:hAnsi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CD3C17" w14:textId="04D80438" w:rsidR="00EE0C59" w:rsidRPr="00EC5EF8" w:rsidRDefault="00EE0C59" w:rsidP="007F43A2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bidi="th-TH"/>
              </w:rPr>
            </w:pPr>
            <w:r w:rsidRPr="00EC5EF8">
              <w:rPr>
                <w:rFonts w:ascii="Arial" w:hAnsi="Arial"/>
                <w:b/>
                <w:bCs/>
                <w:sz w:val="18"/>
                <w:szCs w:val="18"/>
                <w:lang w:bidi="th-TH"/>
              </w:rPr>
              <w:t>Position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C7767E" w14:textId="5025FC5C" w:rsidR="00EE0C59" w:rsidRPr="006C1152" w:rsidRDefault="00EE0C59" w:rsidP="007F43A2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bidi="th-TH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bidi="th-TH"/>
              </w:rPr>
              <w:t>Hotel Booking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8475AD" w14:textId="6DB58BF7" w:rsidR="00EE0C59" w:rsidRPr="006C1152" w:rsidRDefault="00EE0C59" w:rsidP="007F43A2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bidi="th-TH"/>
              </w:rPr>
            </w:pPr>
            <w:r w:rsidRPr="006C1152">
              <w:rPr>
                <w:rFonts w:ascii="Arial" w:hAnsi="Arial"/>
                <w:b/>
                <w:bCs/>
                <w:sz w:val="18"/>
                <w:szCs w:val="18"/>
                <w:lang w:bidi="th-TH"/>
              </w:rPr>
              <w:t>Itinerary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A333D5" w14:textId="77777777" w:rsidR="00EE0C59" w:rsidRPr="003F4C65" w:rsidRDefault="00EE0C59" w:rsidP="007F43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C6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083EE2" w14:textId="77777777" w:rsidR="00EE0C59" w:rsidRPr="003F4C65" w:rsidRDefault="00EE0C59" w:rsidP="007F43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C65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612909" w14:textId="7ABB050D" w:rsidR="00EE0C59" w:rsidRPr="003F4C65" w:rsidRDefault="00EE0C59" w:rsidP="00EC5E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Flight Number</w:t>
            </w:r>
          </w:p>
        </w:tc>
      </w:tr>
      <w:tr w:rsidR="004C7F4A" w:rsidRPr="003F4C65" w14:paraId="1273750C" w14:textId="260CCF5B" w:rsidTr="00363E23">
        <w:trPr>
          <w:trHeight w:val="278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alias w:val="Select Title/Affix."/>
            <w:tag w:val="Select Title/Affix."/>
            <w:id w:val="1562359568"/>
            <w:placeholder>
              <w:docPart w:val="9B240A5F33184038A8438C3A14203861"/>
            </w:placeholder>
            <w:showingPlcHdr/>
            <w:comboBox>
              <w:listItem w:displayText="Mr." w:value="Mr."/>
              <w:listItem w:displayText="Ms." w:value="Ms."/>
              <w:listItem w:displayText="Mrs." w:value="Mrs."/>
              <w:listItem w:displayText="Dr." w:value="Dr."/>
              <w:listItem w:displayText="Prof." w:value="Prof."/>
              <w:listItem w:displayText="Other (Please Specify)" w:value="Other (Please Specify)"/>
            </w:comboBox>
          </w:sdtPr>
          <w:sdtEndPr/>
          <w:sdtContent>
            <w:tc>
              <w:tcPr>
                <w:tcW w:w="1111" w:type="dxa"/>
                <w:vMerge w:val="restart"/>
                <w:shd w:val="clear" w:color="auto" w:fill="auto"/>
                <w:vAlign w:val="center"/>
              </w:tcPr>
              <w:p w14:paraId="71FFE8E0" w14:textId="57986F8F" w:rsidR="004C7F4A" w:rsidRPr="003F4C65" w:rsidRDefault="004C7F4A" w:rsidP="004C7F4A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 w:rsidRPr="00B66C77">
                  <w:rPr>
                    <w:rFonts w:ascii="Arial" w:hAnsi="Arial" w:cs="Arial"/>
                    <w:color w:val="AEAAAA" w:themeColor="background2" w:themeShade="BF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1918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AB49A" w14:textId="3DA7C19C" w:rsidR="004C7F4A" w:rsidRPr="003F4C65" w:rsidRDefault="004E1DE5" w:rsidP="004C7F4A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005203584"/>
                <w:placeholder>
                  <w:docPart w:val="AB39015C64DD4283A394EB96769352B5"/>
                </w:placeholder>
                <w:showingPlcHdr/>
                <w:text/>
              </w:sdtPr>
              <w:sdtEndPr/>
              <w:sdtContent>
                <w:r w:rsidR="00FC7071">
                  <w:rPr>
                    <w:rStyle w:val="Textedelespacerserv"/>
                    <w:rFonts w:eastAsiaTheme="minorHAnsi"/>
                  </w:rPr>
                  <w:t>E</w:t>
                </w:r>
                <w:r w:rsidR="00FC7071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217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F50BD" w14:textId="4A340267" w:rsidR="004C7F4A" w:rsidRPr="003F4C65" w:rsidRDefault="004E1DE5" w:rsidP="004C7F4A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928192900"/>
                <w:placeholder>
                  <w:docPart w:val="132675EBF5404022A6AD6486F779E87D"/>
                </w:placeholder>
                <w:showingPlcHdr/>
                <w:text/>
              </w:sdtPr>
              <w:sdtEndPr/>
              <w:sdtContent>
                <w:r w:rsidR="004C7F4A">
                  <w:rPr>
                    <w:rStyle w:val="Textedelespacerserv"/>
                    <w:rFonts w:eastAsiaTheme="minorHAnsi"/>
                  </w:rPr>
                  <w:t>E</w:t>
                </w:r>
                <w:r w:rsidR="004C7F4A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32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91F80" w14:textId="6EA19E55" w:rsidR="004C7F4A" w:rsidRPr="003F4C65" w:rsidRDefault="004E1DE5" w:rsidP="004C7F4A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2018536957"/>
                <w:placeholder>
                  <w:docPart w:val="9C2B9684684140D49F7B4FB474AD8552"/>
                </w:placeholder>
                <w:showingPlcHdr/>
                <w:text/>
              </w:sdtPr>
              <w:sdtEndPr/>
              <w:sdtContent>
                <w:r w:rsidR="004C7F4A">
                  <w:rPr>
                    <w:rStyle w:val="Textedelespacerserv"/>
                    <w:rFonts w:eastAsiaTheme="minorHAnsi"/>
                  </w:rPr>
                  <w:t>E</w:t>
                </w:r>
                <w:r w:rsidR="004C7F4A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In Date"/>
            <w:tag w:val="Enter Check-In Date"/>
            <w:id w:val="2115696117"/>
            <w:placeholder>
              <w:docPart w:val="7FAB2FB362E4433289CDE50455E42E36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top w:val="doub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3FD0038C" w14:textId="13DD09A0" w:rsidR="004C7F4A" w:rsidRPr="003F4C65" w:rsidRDefault="004C7F4A" w:rsidP="004C7F4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heck-in</w:t>
                </w:r>
              </w:p>
            </w:tc>
          </w:sdtContent>
        </w:sdt>
        <w:tc>
          <w:tcPr>
            <w:tcW w:w="142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D79B0" w14:textId="4719B20A" w:rsidR="004C7F4A" w:rsidRPr="003F4C65" w:rsidRDefault="004C7F4A" w:rsidP="004C7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Arrival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-1694364820"/>
            <w:placeholder>
              <w:docPart w:val="D3E2119B05F7451893951DD680C063CE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double" w:sz="4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6722BA1" w14:textId="4C12F3C4" w:rsidR="004C7F4A" w:rsidRPr="003F4C65" w:rsidRDefault="004C7F4A" w:rsidP="004C7F4A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09F65" w14:textId="7810014C" w:rsidR="004C7F4A" w:rsidRPr="003F4C65" w:rsidRDefault="004E1DE5" w:rsidP="004C7F4A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977949728"/>
                <w:placeholder>
                  <w:docPart w:val="32787B51BC5D4C3F90723FA6D0E299F3"/>
                </w:placeholder>
                <w:showingPlcHdr/>
                <w:text/>
              </w:sdtPr>
              <w:sdtEndPr/>
              <w:sdtContent>
                <w:r w:rsidR="004C7F4A">
                  <w:rPr>
                    <w:rStyle w:val="Textedelespacerserv"/>
                    <w:rFonts w:eastAsiaTheme="minorHAnsi"/>
                  </w:rPr>
                  <w:t>E</w:t>
                </w:r>
                <w:r w:rsidR="004C7F4A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EFD2B7" w14:textId="1DA28E17" w:rsidR="004C7F4A" w:rsidRPr="003F4C65" w:rsidRDefault="004E1DE5" w:rsidP="004C7F4A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854539018"/>
                <w:placeholder>
                  <w:docPart w:val="271C559AFEC745E2891D1E6FC279C30C"/>
                </w:placeholder>
                <w:showingPlcHdr/>
                <w:text/>
              </w:sdtPr>
              <w:sdtEndPr/>
              <w:sdtContent>
                <w:r w:rsidR="004C7F4A">
                  <w:rPr>
                    <w:rStyle w:val="Textedelespacerserv"/>
                    <w:rFonts w:eastAsiaTheme="minorHAnsi"/>
                  </w:rPr>
                  <w:t>E</w:t>
                </w:r>
                <w:r w:rsidR="004C7F4A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7FD07FD1" w14:textId="25D8F618" w:rsidTr="00363E23">
        <w:trPr>
          <w:trHeight w:val="277"/>
        </w:trPr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0DCC9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E1A88" w14:textId="0195D4C9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CD70F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1379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out date"/>
            <w:tag w:val="Enter Check-out date"/>
            <w:id w:val="416669656"/>
            <w:placeholder>
              <w:docPart w:val="DB761D0858634E199306A5C348DF5592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54505C4" w14:textId="0FBEC94A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heck-out</w:t>
                </w:r>
              </w:p>
            </w:tc>
          </w:sdtContent>
        </w:sdt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010DE" w14:textId="2A24EA80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Departure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226892243"/>
            <w:placeholder>
              <w:docPart w:val="5E86323528204AE79341CC7C612233DD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2C3D83C" w14:textId="59E602DC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B497F" w14:textId="1CE5FA1F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333144239"/>
                <w:placeholder>
                  <w:docPart w:val="F27E5F4AB56547249ADFB5BFCA0127A8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4F3C7E" w14:textId="63AE0709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694213087"/>
                <w:placeholder>
                  <w:docPart w:val="2651F816653040F7957BBA861968699F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65DDCCE4" w14:textId="4CF6B28A" w:rsidTr="00363E23">
        <w:trPr>
          <w:trHeight w:val="278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alias w:val="Select Title/Affix."/>
            <w:tag w:val="Select Title/Affix."/>
            <w:id w:val="1002241969"/>
            <w:placeholder>
              <w:docPart w:val="80119052EE5E4269ACB7256FDA29CB97"/>
            </w:placeholder>
            <w:showingPlcHdr/>
            <w:comboBox>
              <w:listItem w:displayText="Mr." w:value="Mr."/>
              <w:listItem w:displayText="Ms." w:value="Ms."/>
              <w:listItem w:displayText="Mrs." w:value="Mrs."/>
              <w:listItem w:displayText="Dr." w:value="Dr."/>
              <w:listItem w:displayText="Prof." w:value="Prof."/>
              <w:listItem w:displayText="Other (Please Specify)" w:value="Other (Please Specify)"/>
            </w:comboBox>
          </w:sdtPr>
          <w:sdtEndPr/>
          <w:sdtContent>
            <w:tc>
              <w:tcPr>
                <w:tcW w:w="1111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504483F1" w14:textId="55B0C4BC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 w:rsidRPr="00B66C77">
                  <w:rPr>
                    <w:rFonts w:ascii="Arial" w:hAnsi="Arial" w:cs="Arial"/>
                    <w:color w:val="AEAAAA" w:themeColor="background2" w:themeShade="BF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19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47127" w14:textId="70A0B9F2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584961901"/>
                <w:placeholder>
                  <w:docPart w:val="BD4D9D9AC30A4562B7DA078D50767CBC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5EBAB" w14:textId="470299C0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501169021"/>
                <w:placeholder>
                  <w:docPart w:val="C41FBA12257D44A9BE9215B786196BDA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EB466" w14:textId="1600FE29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217020331"/>
                <w:placeholder>
                  <w:docPart w:val="8C0A07FC1D474CF1A1596BA346D246BC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In Date"/>
            <w:tag w:val="Enter Check-In Date"/>
            <w:id w:val="-1657527543"/>
            <w:placeholder>
              <w:docPart w:val="1FEDD73F274F459CB5D289B0852F03F6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74CDAAD9" w14:textId="2AF275F2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heck-in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AA960" w14:textId="23FB252B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Arrival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-1688600741"/>
            <w:placeholder>
              <w:docPart w:val="1E6E933201754BCBA8CD8CAEF894AE36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610C575" w14:textId="06E26C1C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3DD77" w14:textId="2612AD89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261885379"/>
                <w:placeholder>
                  <w:docPart w:val="B4B8E7C69EEF4B5F801C8E6B7DC9FF12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03EE67" w14:textId="3EE793FC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609326803"/>
                <w:placeholder>
                  <w:docPart w:val="1FFDD4679B6143E89D3F015E8185CC5A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6E8D466D" w14:textId="4D7A6FA5" w:rsidTr="00363E23">
        <w:trPr>
          <w:trHeight w:val="277"/>
        </w:trPr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2E38B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A411D" w14:textId="6F86A132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0B9CB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48CCB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out date"/>
            <w:tag w:val="Enter Check-out date"/>
            <w:id w:val="121735918"/>
            <w:placeholder>
              <w:docPart w:val="8C2EAC282C3B4E988B33286D06D8E1D0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EE76F4B" w14:textId="135BF4B6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heck-out</w:t>
                </w:r>
              </w:p>
            </w:tc>
          </w:sdtContent>
        </w:sdt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A0E14" w14:textId="11204AEF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Departure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-170640415"/>
            <w:placeholder>
              <w:docPart w:val="CE7ABC6EE3A949799A4ACB53407D1249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FEAF1CD" w14:textId="37336564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2BD3" w14:textId="49FECA22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052124602"/>
                <w:placeholder>
                  <w:docPart w:val="0BD7A2EAEDB74A2D92BDF14FE896A2F5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DD1C23" w14:textId="70E88FC0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548447062"/>
                <w:placeholder>
                  <w:docPart w:val="831944405B1740E2A3444A1AE7B5EF60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4FEDC2D2" w14:textId="181E7CA8" w:rsidTr="00363E23">
        <w:trPr>
          <w:trHeight w:val="278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alias w:val="Select Title/Affix."/>
            <w:tag w:val="Select Title/Affix."/>
            <w:id w:val="-2142263658"/>
            <w:placeholder>
              <w:docPart w:val="F608AAD489BB40C1B2ED17C901E9F56D"/>
            </w:placeholder>
            <w:showingPlcHdr/>
            <w:comboBox>
              <w:listItem w:displayText="Mr." w:value="Mr."/>
              <w:listItem w:displayText="Ms." w:value="Ms."/>
              <w:listItem w:displayText="Mrs." w:value="Mrs."/>
              <w:listItem w:displayText="Dr." w:value="Dr."/>
              <w:listItem w:displayText="Prof." w:value="Prof."/>
              <w:listItem w:displayText="Other (Please Specify)" w:value="Other (Please Specify)"/>
            </w:comboBox>
          </w:sdtPr>
          <w:sdtEndPr/>
          <w:sdtContent>
            <w:tc>
              <w:tcPr>
                <w:tcW w:w="1111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6B4DA651" w14:textId="1E920EF0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 w:rsidRPr="00B66C77">
                  <w:rPr>
                    <w:rFonts w:ascii="Arial" w:hAnsi="Arial" w:cs="Arial"/>
                    <w:color w:val="AEAAAA" w:themeColor="background2" w:themeShade="BF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19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3AA06" w14:textId="1ED30467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518846875"/>
                <w:placeholder>
                  <w:docPart w:val="DB95302A462A4B32A6198D096046C5CA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E8DB6" w14:textId="6AE6DF89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511139422"/>
                <w:placeholder>
                  <w:docPart w:val="6E191FCE45E249E09C07A77CAA3C6794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3750" w14:textId="1B711194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2022111524"/>
                <w:placeholder>
                  <w:docPart w:val="954DA59FA98E43289DC1CC644FE4ECA8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In Date"/>
            <w:tag w:val="Enter Check-In Date"/>
            <w:id w:val="-456875906"/>
            <w:placeholder>
              <w:docPart w:val="4345BCDD579B4551ADE6C0262274661B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757F5B35" w14:textId="3380FF2A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heck-in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98D55" w14:textId="2FA55A20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Arrival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934251266"/>
            <w:placeholder>
              <w:docPart w:val="921BADDCA8DD4541A23621F3F6326A72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0BFB559" w14:textId="69E3368E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CC50A" w14:textId="5A7AC22B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422079449"/>
                <w:placeholder>
                  <w:docPart w:val="BDF86B38654848CF845E012605BB9045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3FE2D5" w14:textId="144638B3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9505248"/>
                <w:placeholder>
                  <w:docPart w:val="C86C1663E46B43A3A39102179BC43920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583909E2" w14:textId="0C9E08E7" w:rsidTr="00363E23">
        <w:trPr>
          <w:trHeight w:val="277"/>
        </w:trPr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072161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7CA07" w14:textId="1CF25DD9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E6349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39AFE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out date"/>
            <w:tag w:val="Enter Check-out date"/>
            <w:id w:val="1668519937"/>
            <w:placeholder>
              <w:docPart w:val="AE3D497813F04D01BA0B96973278DBEF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8ECC2D7" w14:textId="5DC347CD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heck-out</w:t>
                </w:r>
              </w:p>
            </w:tc>
          </w:sdtContent>
        </w:sdt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8823D" w14:textId="31DAFB70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Departure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-1071182237"/>
            <w:placeholder>
              <w:docPart w:val="3C080567197D4F9F94F90E016EDACC2C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6693A53" w14:textId="70A91850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45AA" w14:textId="1ADC30B7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422777827"/>
                <w:placeholder>
                  <w:docPart w:val="0D0CCA3BAEA44EB2B14FE2599541677F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0577C" w14:textId="10BA0D18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575397503"/>
                <w:placeholder>
                  <w:docPart w:val="7CFCCBE91D44469EB76AC65BF389C59E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01D7F098" w14:textId="0D3D6A25" w:rsidTr="00363E23">
        <w:trPr>
          <w:trHeight w:val="278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alias w:val="Select Title/Affix."/>
            <w:tag w:val="Select Title/Affix."/>
            <w:id w:val="1828094197"/>
            <w:placeholder>
              <w:docPart w:val="7951D5B7C50E4DECB08E52AC50C8DB90"/>
            </w:placeholder>
            <w:showingPlcHdr/>
            <w:comboBox>
              <w:listItem w:displayText="Mr." w:value="Mr."/>
              <w:listItem w:displayText="Ms." w:value="Ms."/>
              <w:listItem w:displayText="Mrs." w:value="Mrs."/>
              <w:listItem w:displayText="Dr." w:value="Dr."/>
              <w:listItem w:displayText="Prof." w:value="Prof."/>
              <w:listItem w:displayText="Other (Please Specify)" w:value="Other (Please Specify)"/>
            </w:comboBox>
          </w:sdtPr>
          <w:sdtEndPr/>
          <w:sdtContent>
            <w:tc>
              <w:tcPr>
                <w:tcW w:w="1111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0AF5F01C" w14:textId="46BDD136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 w:rsidRPr="00B66C77">
                  <w:rPr>
                    <w:rFonts w:ascii="Arial" w:hAnsi="Arial" w:cs="Arial"/>
                    <w:color w:val="AEAAAA" w:themeColor="background2" w:themeShade="BF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19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D1B24" w14:textId="707494E1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092434228"/>
                <w:placeholder>
                  <w:docPart w:val="D7934DCCA85C4DB0AD9CCD008B223C12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6E71C" w14:textId="30201DF0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152491626"/>
                <w:placeholder>
                  <w:docPart w:val="B995B70A0F10496E89E37B07FC0200FF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CC508" w14:textId="674C5248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373164277"/>
                <w:placeholder>
                  <w:docPart w:val="6F37FEB678874714814E5FE28B89B006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In Date"/>
            <w:tag w:val="Enter Check-In Date"/>
            <w:id w:val="2005626383"/>
            <w:placeholder>
              <w:docPart w:val="0E4D83CD99684359ADA65E513593E2D8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6745A84C" w14:textId="40C0307B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heck-in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6D028" w14:textId="6DFB930F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Arrival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1710837362"/>
            <w:placeholder>
              <w:docPart w:val="D93361A2FE0748C5AB94C38EC363ECFA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85C6F6A" w14:textId="57C7B6F2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B0A06" w14:textId="680A3059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07973463"/>
                <w:placeholder>
                  <w:docPart w:val="D692AFE0585145318295AD93FB34FB0C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2C842F" w14:textId="7D6D7EB3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007439447"/>
                <w:placeholder>
                  <w:docPart w:val="05CBC6943B6643C996008D512B4A7F77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4E6BEA61" w14:textId="7662615A" w:rsidTr="00363E23">
        <w:trPr>
          <w:trHeight w:val="277"/>
        </w:trPr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B3B20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5B1E3" w14:textId="180910EE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633ED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2C923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out date"/>
            <w:tag w:val="Enter Check-out date"/>
            <w:id w:val="-1126465239"/>
            <w:placeholder>
              <w:docPart w:val="83AE9BAE5FC648CF975AB3DFFA1D623D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B36AA75" w14:textId="36C4F634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heck-out</w:t>
                </w:r>
              </w:p>
            </w:tc>
          </w:sdtContent>
        </w:sdt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407E1" w14:textId="76566391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Departure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1062143536"/>
            <w:placeholder>
              <w:docPart w:val="4F57428B65864CAE9EF1ACE1B1B239E1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E3EF911" w14:textId="0EFCE76A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5A8BD" w14:textId="17E59812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588621291"/>
                <w:placeholder>
                  <w:docPart w:val="873911E4AC0E461181A69B5C6FDC3BE7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8730E8" w14:textId="32904689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893615088"/>
                <w:placeholder>
                  <w:docPart w:val="074938C7DA494ABFA04A34A76956DA9A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28BD9F7A" w14:textId="571FB225" w:rsidTr="00363E23">
        <w:trPr>
          <w:trHeight w:val="278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alias w:val="Select Title/Affix."/>
            <w:tag w:val="Select Title/Affix."/>
            <w:id w:val="1122417730"/>
            <w:placeholder>
              <w:docPart w:val="F6E6C5A1E38440F996090F092A706B7B"/>
            </w:placeholder>
            <w:showingPlcHdr/>
            <w:comboBox>
              <w:listItem w:displayText="Mr." w:value="Mr."/>
              <w:listItem w:displayText="Ms." w:value="Ms."/>
              <w:listItem w:displayText="Mrs." w:value="Mrs."/>
              <w:listItem w:displayText="Dr." w:value="Dr."/>
              <w:listItem w:displayText="Prof." w:value="Prof."/>
              <w:listItem w:displayText="Other (Please Specify)" w:value="Other (Please Specify)"/>
            </w:comboBox>
          </w:sdtPr>
          <w:sdtEndPr/>
          <w:sdtContent>
            <w:tc>
              <w:tcPr>
                <w:tcW w:w="1111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374E9B12" w14:textId="49FC2183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 w:rsidRPr="00B66C77">
                  <w:rPr>
                    <w:rFonts w:ascii="Arial" w:hAnsi="Arial" w:cs="Arial"/>
                    <w:color w:val="AEAAAA" w:themeColor="background2" w:themeShade="BF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19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B6AA0" w14:textId="51E92CFD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349875829"/>
                <w:placeholder>
                  <w:docPart w:val="78371CC220D643C4B8826C07DFBFE44E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6385E" w14:textId="6B165938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009678509"/>
                <w:placeholder>
                  <w:docPart w:val="04925FDFF7E041A889DABFA28FA8BCE4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D497D" w14:textId="40610C9A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920534793"/>
                <w:placeholder>
                  <w:docPart w:val="4B0B4AEDC87D452B9DE19E92476C74EB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In Date"/>
            <w:tag w:val="Enter Check-In Date"/>
            <w:id w:val="-865220208"/>
            <w:placeholder>
              <w:docPart w:val="75096213F25C445A8A8E06AC45E705FA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5BBD606F" w14:textId="789986B4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heck-in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B2154" w14:textId="2B364337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Arrival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1396863042"/>
            <w:placeholder>
              <w:docPart w:val="880B594E9CAE450AB4D60D3178BEDEF8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44A8F99" w14:textId="09246B98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3C9A2" w14:textId="4BA4153E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643693412"/>
                <w:placeholder>
                  <w:docPart w:val="B35E3B0B50434FEDA77E91AC3B5966A4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0B18A7" w14:textId="44988BAB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647083938"/>
                <w:placeholder>
                  <w:docPart w:val="65AD060CA3DD497180113E21D198AB58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  <w:tr w:rsidR="00363E23" w:rsidRPr="003F4C65" w14:paraId="0D2E445E" w14:textId="487B6A0B" w:rsidTr="00363E23">
        <w:trPr>
          <w:trHeight w:val="277"/>
        </w:trPr>
        <w:tc>
          <w:tcPr>
            <w:tcW w:w="11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5547094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BD8E0" w14:textId="5D9FC4F9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BBCC7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5E8FF" w14:textId="77777777" w:rsidR="00363E23" w:rsidRPr="003F4C65" w:rsidRDefault="00363E23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Check-out date"/>
            <w:tag w:val="Enter Check-out date"/>
            <w:id w:val="-1662611944"/>
            <w:placeholder>
              <w:docPart w:val="491C36D112B04E65BBDD6A47B4827113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34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C402EC0" w14:textId="424FA457" w:rsidR="00363E23" w:rsidRPr="003F4C65" w:rsidRDefault="00363E23" w:rsidP="00363E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638A2">
                  <w:rPr>
                    <w:rStyle w:val="Textedelespacerserv"/>
                    <w:rFonts w:eastAsiaTheme="minorHAnsi"/>
                  </w:rPr>
                  <w:t>C</w:t>
                </w:r>
                <w:r>
                  <w:rPr>
                    <w:rStyle w:val="Textedelespacerserv"/>
                    <w:rFonts w:eastAsiaTheme="minorHAnsi"/>
                  </w:rPr>
                  <w:t>heck-out</w:t>
                </w:r>
              </w:p>
            </w:tc>
          </w:sdtContent>
        </w:sdt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EBA8" w14:textId="0B2958CC" w:rsidR="00363E23" w:rsidRPr="003F4C65" w:rsidRDefault="00363E23" w:rsidP="00363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C65">
              <w:rPr>
                <w:rFonts w:ascii="Arial" w:hAnsi="Arial" w:cs="Arial"/>
                <w:sz w:val="18"/>
                <w:szCs w:val="18"/>
              </w:rPr>
              <w:t>Departure</w:t>
            </w:r>
          </w:p>
        </w:tc>
        <w:sdt>
          <w:sdtPr>
            <w:rPr>
              <w:rFonts w:ascii="Arial" w:hAnsi="Arial"/>
              <w:sz w:val="18"/>
              <w:szCs w:val="18"/>
              <w:lang w:bidi="th-TH"/>
            </w:rPr>
            <w:id w:val="-754978965"/>
            <w:placeholder>
              <w:docPart w:val="9011B09FC80D4549904907FE142D65B1"/>
            </w:placeholder>
            <w:showingPlcHdr/>
            <w:date>
              <w:dateFormat w:val="dd/MM/yy"/>
              <w:lid w:val="en-ID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C545B4E" w14:textId="2F106FCC" w:rsidR="00363E23" w:rsidRPr="003F4C65" w:rsidRDefault="00363E23" w:rsidP="00363E23">
                <w:pPr>
                  <w:jc w:val="center"/>
                  <w:rPr>
                    <w:rFonts w:ascii="Arial" w:hAnsi="Arial"/>
                    <w:sz w:val="18"/>
                    <w:szCs w:val="18"/>
                    <w:lang w:bidi="th-TH"/>
                  </w:rPr>
                </w:pPr>
                <w:r>
                  <w:rPr>
                    <w:rStyle w:val="Textedelespacerserv"/>
                    <w:rFonts w:eastAsiaTheme="minorHAnsi"/>
                  </w:rPr>
                  <w:t>Select</w:t>
                </w:r>
              </w:p>
            </w:tc>
          </w:sdtContent>
        </w:sdt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F9FEC" w14:textId="67008675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869639645"/>
                <w:placeholder>
                  <w:docPart w:val="6B6FF2457D254DFF86170614074F948F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6D962" w14:textId="05C33120" w:rsidR="00363E23" w:rsidRPr="003F4C65" w:rsidRDefault="004E1DE5" w:rsidP="00363E23">
            <w:pPr>
              <w:jc w:val="center"/>
              <w:rPr>
                <w:rFonts w:ascii="Arial" w:hAnsi="Arial"/>
                <w:sz w:val="18"/>
                <w:szCs w:val="18"/>
                <w:lang w:bidi="th-TH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391323509"/>
                <w:placeholder>
                  <w:docPart w:val="56D033A6A8B74A96BFCFC55005A3DD4A"/>
                </w:placeholder>
                <w:showingPlcHdr/>
                <w:text/>
              </w:sdtPr>
              <w:sdtEndPr/>
              <w:sdtContent>
                <w:r w:rsidR="00363E23">
                  <w:rPr>
                    <w:rStyle w:val="Textedelespacerserv"/>
                    <w:rFonts w:eastAsiaTheme="minorHAnsi"/>
                  </w:rPr>
                  <w:t>E</w:t>
                </w:r>
                <w:r w:rsidR="00363E23" w:rsidRPr="00A638A2">
                  <w:rPr>
                    <w:rStyle w:val="Textedelespacerserv"/>
                    <w:rFonts w:eastAsiaTheme="minorHAnsi"/>
                  </w:rPr>
                  <w:t>nter</w:t>
                </w:r>
              </w:sdtContent>
            </w:sdt>
          </w:p>
        </w:tc>
      </w:tr>
    </w:tbl>
    <w:p w14:paraId="34CB3EC1" w14:textId="77777777" w:rsidR="00EC5EF8" w:rsidRPr="006C6184" w:rsidRDefault="00EC5EF8" w:rsidP="0032514C">
      <w:pPr>
        <w:tabs>
          <w:tab w:val="left" w:pos="540"/>
          <w:tab w:val="left" w:pos="1620"/>
        </w:tabs>
        <w:rPr>
          <w:rFonts w:ascii="Arial" w:hAnsi="Arial" w:cs="Arial"/>
          <w:b/>
          <w:bCs/>
          <w:sz w:val="2"/>
          <w:szCs w:val="2"/>
          <w:u w:val="single"/>
          <w:lang w:val="en-GB"/>
        </w:rPr>
      </w:pPr>
    </w:p>
    <w:p w14:paraId="27BA3133" w14:textId="5AC0E2D7" w:rsidR="0032514C" w:rsidRPr="00C67C10" w:rsidRDefault="0032514C" w:rsidP="0032514C">
      <w:pPr>
        <w:tabs>
          <w:tab w:val="left" w:pos="540"/>
          <w:tab w:val="left" w:pos="1620"/>
        </w:tabs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r w:rsidRPr="00C67C10">
        <w:rPr>
          <w:rFonts w:ascii="Arial" w:hAnsi="Arial" w:cs="Arial"/>
          <w:b/>
          <w:bCs/>
          <w:sz w:val="18"/>
          <w:szCs w:val="18"/>
          <w:u w:val="single"/>
          <w:lang w:val="en-GB"/>
        </w:rPr>
        <w:t>Sent by</w:t>
      </w:r>
    </w:p>
    <w:p w14:paraId="2CFE289A" w14:textId="3039DE7C" w:rsidR="0032514C" w:rsidRPr="00C67C10" w:rsidRDefault="0032514C" w:rsidP="0032514C">
      <w:pPr>
        <w:tabs>
          <w:tab w:val="left" w:pos="540"/>
          <w:tab w:val="left" w:pos="2295"/>
          <w:tab w:val="left" w:pos="2520"/>
          <w:tab w:val="left" w:pos="2880"/>
        </w:tabs>
        <w:spacing w:line="288" w:lineRule="auto"/>
        <w:rPr>
          <w:rFonts w:ascii="Arial" w:hAnsi="Arial" w:cs="Arial"/>
          <w:b/>
          <w:bCs/>
          <w:sz w:val="18"/>
          <w:szCs w:val="18"/>
          <w:u w:val="dottedHeavy"/>
          <w:lang w:val="en-GB"/>
        </w:rPr>
      </w:pPr>
      <w:r w:rsidRPr="00C67C10">
        <w:rPr>
          <w:rFonts w:ascii="Arial" w:hAnsi="Arial" w:cs="Arial"/>
          <w:b/>
          <w:bCs/>
          <w:sz w:val="18"/>
          <w:szCs w:val="18"/>
          <w:lang w:val="en-GB"/>
        </w:rPr>
        <w:tab/>
        <w:t>Name</w:t>
      </w:r>
      <w:r w:rsidRPr="00C67C10"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: </w:t>
      </w:r>
      <w:sdt>
        <w:sdtPr>
          <w:rPr>
            <w:rFonts w:ascii="Arial" w:hAnsi="Arial" w:cs="Arial"/>
            <w:b/>
            <w:bCs/>
            <w:sz w:val="18"/>
            <w:szCs w:val="18"/>
            <w:lang w:val="en-GB"/>
          </w:rPr>
          <w:id w:val="-2058847681"/>
          <w:placeholder>
            <w:docPart w:val="D4B3D1BE777F424883CC9AA12C20B9A1"/>
          </w:placeholder>
          <w:showingPlcHdr/>
          <w:text/>
        </w:sdtPr>
        <w:sdtEndPr/>
        <w:sdtContent>
          <w:bookmarkStart w:id="0" w:name="_Hlk109288723"/>
          <w:r w:rsidR="004C7F4A">
            <w:rPr>
              <w:rStyle w:val="Textedelespacerserv"/>
              <w:rFonts w:eastAsiaTheme="minorHAnsi"/>
            </w:rPr>
            <w:t>E</w:t>
          </w:r>
          <w:r w:rsidR="00EE0C59" w:rsidRPr="00A638A2">
            <w:rPr>
              <w:rStyle w:val="Textedelespacerserv"/>
              <w:rFonts w:eastAsiaTheme="minorHAnsi"/>
            </w:rPr>
            <w:t>nter</w:t>
          </w:r>
          <w:bookmarkEnd w:id="0"/>
        </w:sdtContent>
      </w:sdt>
    </w:p>
    <w:p w14:paraId="18A4326A" w14:textId="7F0CF19A" w:rsidR="0032514C" w:rsidRPr="00DF2E4C" w:rsidRDefault="0032514C" w:rsidP="0032514C">
      <w:pPr>
        <w:tabs>
          <w:tab w:val="left" w:pos="540"/>
          <w:tab w:val="left" w:pos="2520"/>
          <w:tab w:val="left" w:pos="2880"/>
        </w:tabs>
        <w:spacing w:line="288" w:lineRule="auto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r w:rsidRPr="00C67C10">
        <w:rPr>
          <w:rFonts w:ascii="Arial" w:hAnsi="Arial" w:cs="Arial"/>
          <w:b/>
          <w:bCs/>
          <w:sz w:val="18"/>
          <w:szCs w:val="18"/>
          <w:lang w:val="en-GB"/>
        </w:rPr>
        <w:tab/>
        <w:t>Title</w:t>
      </w:r>
      <w:r w:rsidRPr="00C67C10"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C67C10">
        <w:rPr>
          <w:rFonts w:ascii="Arial" w:hAnsi="Arial" w:cs="Arial"/>
          <w:b/>
          <w:bCs/>
          <w:sz w:val="18"/>
          <w:szCs w:val="18"/>
          <w:lang w:val="en-GB"/>
        </w:rPr>
        <w:t>: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  <w:lang w:val="en-GB"/>
          </w:rPr>
          <w:id w:val="1339819908"/>
          <w:placeholder>
            <w:docPart w:val="7B25E1D56AC245EE90368BAFD85B2949"/>
          </w:placeholder>
          <w:showingPlcHdr/>
          <w:text/>
        </w:sdtPr>
        <w:sdtEndPr/>
        <w:sdtContent>
          <w:r w:rsidR="004C7F4A">
            <w:rPr>
              <w:rStyle w:val="Textedelespacerserv"/>
              <w:rFonts w:eastAsiaTheme="minorHAnsi"/>
            </w:rPr>
            <w:t>E</w:t>
          </w:r>
          <w:r w:rsidR="004C7F4A" w:rsidRPr="00A638A2">
            <w:rPr>
              <w:rStyle w:val="Textedelespacerserv"/>
              <w:rFonts w:eastAsiaTheme="minorHAnsi"/>
            </w:rPr>
            <w:t>nter</w:t>
          </w:r>
        </w:sdtContent>
      </w:sdt>
      <w:r w:rsidR="00DF2E4C" w:rsidRPr="00DF2E4C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F2E4C" w:rsidRPr="00DF2E4C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F2E4C" w:rsidRPr="00DF2E4C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F2E4C" w:rsidRPr="00DF2E4C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F2E4C" w:rsidRPr="00DF2E4C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F2E4C" w:rsidRPr="00DF2E4C">
        <w:rPr>
          <w:rFonts w:ascii="Arial" w:hAnsi="Arial" w:cs="Arial"/>
          <w:b/>
          <w:bCs/>
          <w:sz w:val="18"/>
          <w:szCs w:val="18"/>
          <w:lang w:val="en-GB"/>
        </w:rPr>
        <w:tab/>
      </w:r>
    </w:p>
    <w:p w14:paraId="137C4D3B" w14:textId="354FF9EB" w:rsidR="0032514C" w:rsidRPr="00DF2E4C" w:rsidRDefault="0032514C" w:rsidP="00DF2E4C">
      <w:pPr>
        <w:tabs>
          <w:tab w:val="left" w:pos="540"/>
          <w:tab w:val="left" w:pos="2520"/>
          <w:tab w:val="left" w:pos="2880"/>
        </w:tabs>
        <w:spacing w:line="288" w:lineRule="auto"/>
        <w:rPr>
          <w:rFonts w:ascii="Arial" w:hAnsi="Arial" w:cs="Arial"/>
          <w:b/>
          <w:bCs/>
          <w:sz w:val="18"/>
          <w:szCs w:val="18"/>
          <w:u w:val="dottedHeavy"/>
          <w:lang w:val="en-GB"/>
        </w:rPr>
      </w:pPr>
      <w:r w:rsidRPr="00C67C10">
        <w:rPr>
          <w:rFonts w:ascii="Arial" w:hAnsi="Arial" w:cs="Arial"/>
          <w:b/>
          <w:bCs/>
          <w:sz w:val="18"/>
          <w:szCs w:val="18"/>
          <w:lang w:val="en-GB"/>
        </w:rPr>
        <w:tab/>
        <w:t>Telephone</w:t>
      </w:r>
      <w:r w:rsidRPr="00C67C10"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C67C10">
        <w:rPr>
          <w:rFonts w:ascii="Arial" w:hAnsi="Arial" w:cs="Arial"/>
          <w:b/>
          <w:bCs/>
          <w:sz w:val="18"/>
          <w:szCs w:val="18"/>
          <w:lang w:val="en-GB"/>
        </w:rPr>
        <w:t>:</w:t>
      </w:r>
      <w:r w:rsidR="004C7F4A">
        <w:rPr>
          <w:rStyle w:val="Textedelespacerserv"/>
          <w:rFonts w:eastAsiaTheme="minorHAnsi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  <w:lang w:val="en-GB"/>
          </w:rPr>
          <w:id w:val="1000166009"/>
          <w:placeholder>
            <w:docPart w:val="401C6E32A425427285645162B1A269DD"/>
          </w:placeholder>
          <w:showingPlcHdr/>
          <w:text/>
        </w:sdtPr>
        <w:sdtEndPr/>
        <w:sdtContent>
          <w:r w:rsidR="004C7F4A">
            <w:rPr>
              <w:rStyle w:val="Textedelespacerserv"/>
              <w:rFonts w:eastAsiaTheme="minorHAnsi"/>
            </w:rPr>
            <w:t>E</w:t>
          </w:r>
          <w:r w:rsidR="004C7F4A" w:rsidRPr="00A638A2">
            <w:rPr>
              <w:rStyle w:val="Textedelespacerserv"/>
              <w:rFonts w:eastAsiaTheme="minorHAnsi"/>
            </w:rPr>
            <w:t>nter</w:t>
          </w:r>
        </w:sdtContent>
      </w:sdt>
      <w:r w:rsidR="004C7F4A">
        <w:rPr>
          <w:rStyle w:val="Textedelespacerserv"/>
          <w:rFonts w:eastAsiaTheme="minorHAnsi"/>
        </w:rPr>
        <w:tab/>
      </w:r>
      <w:r w:rsidR="004C7F4A">
        <w:rPr>
          <w:rStyle w:val="Textedelespacerserv"/>
          <w:rFonts w:eastAsiaTheme="minorHAnsi"/>
        </w:rPr>
        <w:tab/>
      </w:r>
      <w:r w:rsidR="004C7F4A">
        <w:rPr>
          <w:rStyle w:val="Textedelespacerserv"/>
          <w:rFonts w:eastAsiaTheme="minorHAnsi"/>
        </w:rPr>
        <w:tab/>
      </w:r>
      <w:r w:rsidR="004C7F4A">
        <w:rPr>
          <w:rStyle w:val="Textedelespacerserv"/>
          <w:rFonts w:eastAsiaTheme="minorHAnsi"/>
        </w:rPr>
        <w:tab/>
      </w:r>
      <w:r w:rsidR="00DF2E4C">
        <w:rPr>
          <w:rStyle w:val="Textedelespacerserv"/>
          <w:rFonts w:eastAsiaTheme="minorHAnsi"/>
        </w:rPr>
        <w:tab/>
      </w:r>
      <w:r w:rsidR="00DF2E4C">
        <w:rPr>
          <w:rStyle w:val="Textedelespacerserv"/>
          <w:rFonts w:eastAsiaTheme="minorHAnsi"/>
        </w:rPr>
        <w:tab/>
      </w:r>
      <w:r w:rsidR="003F50E2">
        <w:rPr>
          <w:rFonts w:ascii="Arial" w:hAnsi="Arial" w:cs="Arial"/>
          <w:b/>
          <w:bCs/>
          <w:sz w:val="18"/>
          <w:szCs w:val="18"/>
          <w:lang w:val="en-GB"/>
        </w:rPr>
        <w:t>E</w:t>
      </w:r>
      <w:r w:rsidRPr="00C67C10">
        <w:rPr>
          <w:rFonts w:ascii="Arial" w:hAnsi="Arial" w:cs="Arial"/>
          <w:b/>
          <w:bCs/>
          <w:sz w:val="18"/>
          <w:szCs w:val="18"/>
          <w:lang w:val="en-GB"/>
        </w:rPr>
        <w:t>mail</w:t>
      </w:r>
      <w:r w:rsidRPr="00C67C10">
        <w:rPr>
          <w:rFonts w:ascii="Arial" w:hAnsi="Arial" w:cs="Arial"/>
          <w:b/>
          <w:bCs/>
          <w:sz w:val="18"/>
          <w:szCs w:val="18"/>
          <w:lang w:val="en-GB"/>
        </w:rPr>
        <w:tab/>
        <w:t>:</w:t>
      </w:r>
      <w:r w:rsidR="004C7F4A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  <w:lang w:val="en-GB"/>
          </w:rPr>
          <w:id w:val="2065359270"/>
          <w:placeholder>
            <w:docPart w:val="C07C50B5FFC14D66BC6A4892E29EC045"/>
          </w:placeholder>
          <w:showingPlcHdr/>
          <w:text/>
        </w:sdtPr>
        <w:sdtEndPr/>
        <w:sdtContent>
          <w:r w:rsidR="004C7F4A">
            <w:rPr>
              <w:rStyle w:val="Textedelespacerserv"/>
              <w:rFonts w:eastAsiaTheme="minorHAnsi"/>
            </w:rPr>
            <w:t>E</w:t>
          </w:r>
          <w:r w:rsidR="004C7F4A" w:rsidRPr="00A638A2">
            <w:rPr>
              <w:rStyle w:val="Textedelespacerserv"/>
              <w:rFonts w:eastAsiaTheme="minorHAnsi"/>
            </w:rPr>
            <w:t>nter</w:t>
          </w:r>
        </w:sdtContent>
      </w:sdt>
    </w:p>
    <w:p w14:paraId="29D4B5B3" w14:textId="66CEC034" w:rsidR="00EE0C59" w:rsidRPr="00DF2E4C" w:rsidRDefault="00EE0C59">
      <w:pPr>
        <w:rPr>
          <w:rFonts w:ascii="Arial" w:hAnsi="Arial" w:cs="Arial"/>
          <w:b/>
          <w:sz w:val="20"/>
          <w:szCs w:val="20"/>
          <w:lang w:val="en-GB"/>
        </w:rPr>
      </w:pPr>
      <w:r w:rsidRPr="00DF2E4C">
        <w:rPr>
          <w:rFonts w:ascii="Arial" w:hAnsi="Arial" w:cs="Arial"/>
          <w:b/>
          <w:sz w:val="20"/>
          <w:szCs w:val="20"/>
          <w:lang w:val="en-GB"/>
        </w:rPr>
        <w:t>*</w:t>
      </w:r>
      <w:r w:rsidR="000E5DEE" w:rsidRPr="00DF2E4C">
        <w:rPr>
          <w:rFonts w:ascii="Arial" w:hAnsi="Arial" w:cs="Arial"/>
          <w:b/>
          <w:sz w:val="20"/>
          <w:szCs w:val="20"/>
          <w:lang w:val="en-GB"/>
        </w:rPr>
        <w:t>T</w:t>
      </w:r>
      <w:r w:rsidRPr="00DF2E4C">
        <w:rPr>
          <w:rFonts w:ascii="Arial" w:hAnsi="Arial" w:cs="Arial"/>
          <w:b/>
          <w:sz w:val="20"/>
          <w:szCs w:val="20"/>
          <w:lang w:val="en-GB"/>
        </w:rPr>
        <w:t>he hotel</w:t>
      </w:r>
      <w:r w:rsidR="000E5DEE" w:rsidRPr="00DF2E4C">
        <w:rPr>
          <w:rFonts w:ascii="Arial" w:hAnsi="Arial" w:cs="Arial"/>
          <w:b/>
          <w:sz w:val="20"/>
          <w:szCs w:val="20"/>
          <w:lang w:val="en-GB"/>
        </w:rPr>
        <w:t xml:space="preserve"> e-mail address is available at the general information</w:t>
      </w:r>
    </w:p>
    <w:p w14:paraId="57B5F0AD" w14:textId="79DEFABB" w:rsidR="00FC7071" w:rsidRPr="00DF2E4C" w:rsidRDefault="00EE0C59">
      <w:pPr>
        <w:rPr>
          <w:rFonts w:ascii="Arial" w:hAnsi="Arial" w:cs="Arial"/>
          <w:b/>
          <w:sz w:val="20"/>
          <w:szCs w:val="20"/>
        </w:rPr>
      </w:pPr>
      <w:r w:rsidRPr="00DF2E4C">
        <w:rPr>
          <w:rFonts w:ascii="Arial" w:hAnsi="Arial" w:cs="Arial"/>
          <w:b/>
          <w:sz w:val="20"/>
          <w:szCs w:val="20"/>
        </w:rPr>
        <w:t>*</w:t>
      </w:r>
      <w:r w:rsidR="0032514C" w:rsidRPr="00DF2E4C">
        <w:rPr>
          <w:rFonts w:ascii="Arial" w:hAnsi="Arial" w:cs="Arial"/>
          <w:b/>
          <w:sz w:val="20"/>
          <w:szCs w:val="20"/>
        </w:rPr>
        <w:t xml:space="preserve">The </w:t>
      </w:r>
      <w:r w:rsidR="001E545A" w:rsidRPr="00DF2E4C">
        <w:rPr>
          <w:rFonts w:ascii="Arial" w:hAnsi="Arial" w:cs="Arial"/>
          <w:b/>
          <w:sz w:val="20"/>
          <w:szCs w:val="20"/>
        </w:rPr>
        <w:t>Indonesian</w:t>
      </w:r>
      <w:r w:rsidR="0032514C" w:rsidRPr="00DF2E4C">
        <w:rPr>
          <w:rFonts w:ascii="Arial" w:hAnsi="Arial" w:cs="Arial"/>
          <w:b/>
          <w:sz w:val="20"/>
          <w:szCs w:val="20"/>
        </w:rPr>
        <w:t xml:space="preserve"> Parliament </w:t>
      </w:r>
      <w:r w:rsidR="001E545A" w:rsidRPr="00DF2E4C">
        <w:rPr>
          <w:rFonts w:ascii="Arial" w:hAnsi="Arial" w:cs="Arial"/>
          <w:b/>
          <w:sz w:val="20"/>
          <w:szCs w:val="20"/>
        </w:rPr>
        <w:t>will</w:t>
      </w:r>
      <w:r w:rsidR="003F50E2" w:rsidRPr="00DF2E4C">
        <w:rPr>
          <w:rFonts w:ascii="Arial" w:hAnsi="Arial" w:cs="Arial"/>
          <w:b/>
          <w:sz w:val="20"/>
          <w:szCs w:val="20"/>
        </w:rPr>
        <w:t xml:space="preserve"> provide </w:t>
      </w:r>
      <w:r w:rsidR="0032514C" w:rsidRPr="00DF2E4C">
        <w:rPr>
          <w:rFonts w:ascii="Arial" w:hAnsi="Arial" w:cs="Arial"/>
          <w:b/>
          <w:sz w:val="20"/>
          <w:szCs w:val="20"/>
        </w:rPr>
        <w:t>transport</w:t>
      </w:r>
      <w:r w:rsidR="002E7356" w:rsidRPr="00DF2E4C">
        <w:rPr>
          <w:rFonts w:ascii="Arial" w:hAnsi="Arial" w:cs="Arial"/>
          <w:b/>
          <w:sz w:val="20"/>
          <w:szCs w:val="20"/>
        </w:rPr>
        <w:t>ation service</w:t>
      </w:r>
      <w:r w:rsidR="0032514C" w:rsidRPr="00DF2E4C">
        <w:rPr>
          <w:rFonts w:ascii="Arial" w:hAnsi="Arial" w:cs="Arial"/>
          <w:b/>
          <w:sz w:val="20"/>
          <w:szCs w:val="20"/>
        </w:rPr>
        <w:t xml:space="preserve"> from the airport to the hotels</w:t>
      </w:r>
      <w:r w:rsidR="002E7356" w:rsidRPr="00DF2E4C">
        <w:rPr>
          <w:rFonts w:ascii="Arial" w:hAnsi="Arial" w:cs="Arial"/>
          <w:b/>
          <w:sz w:val="20"/>
          <w:szCs w:val="20"/>
        </w:rPr>
        <w:t xml:space="preserve"> and from the hotels to the venue</w:t>
      </w:r>
      <w:r w:rsidR="0032514C" w:rsidRPr="00DF2E4C">
        <w:rPr>
          <w:rFonts w:ascii="Arial" w:hAnsi="Arial" w:cs="Arial"/>
          <w:b/>
          <w:sz w:val="20"/>
          <w:szCs w:val="20"/>
        </w:rPr>
        <w:t>.</w:t>
      </w:r>
    </w:p>
    <w:sectPr w:rsidR="00FC7071" w:rsidRPr="00DF2E4C" w:rsidSect="005F6639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748E" w14:textId="77777777" w:rsidR="009B26B0" w:rsidRDefault="009B26B0" w:rsidP="003F50E2">
      <w:r>
        <w:separator/>
      </w:r>
    </w:p>
  </w:endnote>
  <w:endnote w:type="continuationSeparator" w:id="0">
    <w:p w14:paraId="215D5953" w14:textId="77777777" w:rsidR="009B26B0" w:rsidRDefault="009B26B0" w:rsidP="003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Mincho">
    <w:altName w:val="Cambria"/>
    <w:charset w:val="00"/>
    <w:family w:val="roman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248" w14:textId="36406595" w:rsidR="00FC7071" w:rsidRDefault="00FC7071" w:rsidP="00FC7071">
    <w:pPr>
      <w:pStyle w:val="Pieddepage"/>
      <w:jc w:val="right"/>
    </w:pPr>
    <w:r>
      <w:t>HF01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7A7D" w14:textId="77777777" w:rsidR="009B26B0" w:rsidRDefault="009B26B0" w:rsidP="003F50E2">
      <w:r>
        <w:separator/>
      </w:r>
    </w:p>
  </w:footnote>
  <w:footnote w:type="continuationSeparator" w:id="0">
    <w:p w14:paraId="60579C83" w14:textId="77777777" w:rsidR="009B26B0" w:rsidRDefault="009B26B0" w:rsidP="003F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C"/>
    <w:rsid w:val="000438FA"/>
    <w:rsid w:val="00046597"/>
    <w:rsid w:val="00056702"/>
    <w:rsid w:val="00057415"/>
    <w:rsid w:val="000957E4"/>
    <w:rsid w:val="000A0B61"/>
    <w:rsid w:val="000C499D"/>
    <w:rsid w:val="000E2D2C"/>
    <w:rsid w:val="000E5DEE"/>
    <w:rsid w:val="000F5E92"/>
    <w:rsid w:val="00106BDA"/>
    <w:rsid w:val="00115C64"/>
    <w:rsid w:val="00141999"/>
    <w:rsid w:val="001426AB"/>
    <w:rsid w:val="001C2919"/>
    <w:rsid w:val="001D7052"/>
    <w:rsid w:val="001E545A"/>
    <w:rsid w:val="001F33CC"/>
    <w:rsid w:val="001F70A7"/>
    <w:rsid w:val="001F7ECD"/>
    <w:rsid w:val="0020739A"/>
    <w:rsid w:val="00260B59"/>
    <w:rsid w:val="00263943"/>
    <w:rsid w:val="002709CE"/>
    <w:rsid w:val="002B2D54"/>
    <w:rsid w:val="002C27C8"/>
    <w:rsid w:val="002C668A"/>
    <w:rsid w:val="002E7356"/>
    <w:rsid w:val="002F3710"/>
    <w:rsid w:val="00312360"/>
    <w:rsid w:val="0032514C"/>
    <w:rsid w:val="00332A66"/>
    <w:rsid w:val="00333BFB"/>
    <w:rsid w:val="00350FD8"/>
    <w:rsid w:val="00360911"/>
    <w:rsid w:val="00363E23"/>
    <w:rsid w:val="00396EB9"/>
    <w:rsid w:val="003A3850"/>
    <w:rsid w:val="003C159E"/>
    <w:rsid w:val="003C75B4"/>
    <w:rsid w:val="003D5065"/>
    <w:rsid w:val="003D680E"/>
    <w:rsid w:val="003F50E2"/>
    <w:rsid w:val="003F70D3"/>
    <w:rsid w:val="00406561"/>
    <w:rsid w:val="00424821"/>
    <w:rsid w:val="004532D5"/>
    <w:rsid w:val="004541AC"/>
    <w:rsid w:val="00461F1E"/>
    <w:rsid w:val="00494EEA"/>
    <w:rsid w:val="004C22F2"/>
    <w:rsid w:val="004C570D"/>
    <w:rsid w:val="004C7F4A"/>
    <w:rsid w:val="004E1DE5"/>
    <w:rsid w:val="004F38F8"/>
    <w:rsid w:val="004F439F"/>
    <w:rsid w:val="00506157"/>
    <w:rsid w:val="00535E1B"/>
    <w:rsid w:val="00536BEA"/>
    <w:rsid w:val="00540C85"/>
    <w:rsid w:val="00543ECB"/>
    <w:rsid w:val="0054752A"/>
    <w:rsid w:val="005505C0"/>
    <w:rsid w:val="005A1424"/>
    <w:rsid w:val="005B0A14"/>
    <w:rsid w:val="005D1185"/>
    <w:rsid w:val="005D4DBF"/>
    <w:rsid w:val="005F5269"/>
    <w:rsid w:val="005F5559"/>
    <w:rsid w:val="005F6639"/>
    <w:rsid w:val="00601569"/>
    <w:rsid w:val="00601EAE"/>
    <w:rsid w:val="00607086"/>
    <w:rsid w:val="00610E05"/>
    <w:rsid w:val="00637A0F"/>
    <w:rsid w:val="00651125"/>
    <w:rsid w:val="006676B3"/>
    <w:rsid w:val="006832E8"/>
    <w:rsid w:val="006C1152"/>
    <w:rsid w:val="006C6184"/>
    <w:rsid w:val="006D5D54"/>
    <w:rsid w:val="006E4349"/>
    <w:rsid w:val="007015F1"/>
    <w:rsid w:val="00701887"/>
    <w:rsid w:val="00756F80"/>
    <w:rsid w:val="007718E0"/>
    <w:rsid w:val="007A589C"/>
    <w:rsid w:val="007A66EA"/>
    <w:rsid w:val="007C04C7"/>
    <w:rsid w:val="007C33CD"/>
    <w:rsid w:val="007C5204"/>
    <w:rsid w:val="007C6514"/>
    <w:rsid w:val="00821BCD"/>
    <w:rsid w:val="00831437"/>
    <w:rsid w:val="008354CB"/>
    <w:rsid w:val="00851094"/>
    <w:rsid w:val="008928DA"/>
    <w:rsid w:val="008A3717"/>
    <w:rsid w:val="008A6E91"/>
    <w:rsid w:val="008C1214"/>
    <w:rsid w:val="008D3874"/>
    <w:rsid w:val="00943FC3"/>
    <w:rsid w:val="009B26B0"/>
    <w:rsid w:val="009B4EE9"/>
    <w:rsid w:val="009C0870"/>
    <w:rsid w:val="009C1C72"/>
    <w:rsid w:val="009F4923"/>
    <w:rsid w:val="00A1564A"/>
    <w:rsid w:val="00A15BD9"/>
    <w:rsid w:val="00A171FE"/>
    <w:rsid w:val="00A40651"/>
    <w:rsid w:val="00A7164E"/>
    <w:rsid w:val="00AA2F10"/>
    <w:rsid w:val="00AD3503"/>
    <w:rsid w:val="00AF561E"/>
    <w:rsid w:val="00AF579A"/>
    <w:rsid w:val="00B00E8B"/>
    <w:rsid w:val="00B32083"/>
    <w:rsid w:val="00B47407"/>
    <w:rsid w:val="00B81078"/>
    <w:rsid w:val="00B810A7"/>
    <w:rsid w:val="00B85B0B"/>
    <w:rsid w:val="00BB082A"/>
    <w:rsid w:val="00BC37ED"/>
    <w:rsid w:val="00BC4082"/>
    <w:rsid w:val="00BD1833"/>
    <w:rsid w:val="00BE5D3D"/>
    <w:rsid w:val="00BF0645"/>
    <w:rsid w:val="00C0542B"/>
    <w:rsid w:val="00C14046"/>
    <w:rsid w:val="00C146BD"/>
    <w:rsid w:val="00C203DD"/>
    <w:rsid w:val="00C61BB6"/>
    <w:rsid w:val="00C87BD5"/>
    <w:rsid w:val="00CA07A7"/>
    <w:rsid w:val="00CC15B7"/>
    <w:rsid w:val="00CD38A9"/>
    <w:rsid w:val="00CF6B2B"/>
    <w:rsid w:val="00D15B76"/>
    <w:rsid w:val="00D32392"/>
    <w:rsid w:val="00D35E38"/>
    <w:rsid w:val="00D67449"/>
    <w:rsid w:val="00D6785B"/>
    <w:rsid w:val="00D754A7"/>
    <w:rsid w:val="00D83274"/>
    <w:rsid w:val="00DD0AD0"/>
    <w:rsid w:val="00DE30BB"/>
    <w:rsid w:val="00DE533B"/>
    <w:rsid w:val="00DE63E2"/>
    <w:rsid w:val="00DF2E4C"/>
    <w:rsid w:val="00E17C8A"/>
    <w:rsid w:val="00E17DDB"/>
    <w:rsid w:val="00E37C8E"/>
    <w:rsid w:val="00E41665"/>
    <w:rsid w:val="00E8057C"/>
    <w:rsid w:val="00EA2349"/>
    <w:rsid w:val="00EC5EF8"/>
    <w:rsid w:val="00EE0C59"/>
    <w:rsid w:val="00F2123F"/>
    <w:rsid w:val="00F94C42"/>
    <w:rsid w:val="00FA1744"/>
    <w:rsid w:val="00FC5950"/>
    <w:rsid w:val="00FC7071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7D6E1E6"/>
  <w15:docId w15:val="{D6038885-E3DF-4EA6-BE9E-F53BF679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14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2514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251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50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50E2"/>
    <w:rPr>
      <w:rFonts w:ascii="Times New Roman" w:eastAsia="Times New Roman" w:hAnsi="Times New Roman" w:cs="Angsana New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F5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0E2"/>
    <w:rPr>
      <w:rFonts w:ascii="Times New Roman" w:eastAsia="Times New Roman" w:hAnsi="Times New Roman" w:cs="Angsana New"/>
      <w:sz w:val="24"/>
      <w:szCs w:val="24"/>
      <w:lang w:val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8057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4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45A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BD1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4D0179DD744B909D4BB4E737C3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04F9-B36D-4AA2-88FE-50D373FB40FB}"/>
      </w:docPartPr>
      <w:docPartBody>
        <w:p w:rsidR="001014D8" w:rsidRDefault="001014D8" w:rsidP="001014D8">
          <w:pPr>
            <w:pStyle w:val="BD4D0179DD744B909D4BB4E737C364B16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F8BED7E38D9844CAB0C79C22D5C1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4883-35A2-4EB2-B0BC-41BAF58DF52F}"/>
      </w:docPartPr>
      <w:docPartBody>
        <w:p w:rsidR="00097D95" w:rsidRDefault="001014D8" w:rsidP="001014D8">
          <w:pPr>
            <w:pStyle w:val="F8BED7E38D9844CAB0C79C22D5C18C0B5"/>
          </w:pPr>
          <w:r>
            <w:rPr>
              <w:rStyle w:val="Textedelespacerserv"/>
              <w:rFonts w:eastAsiaTheme="minorHAnsi"/>
            </w:rPr>
            <w:t>Enter</w:t>
          </w:r>
        </w:p>
      </w:docPartBody>
    </w:docPart>
    <w:docPart>
      <w:docPartPr>
        <w:name w:val="D4B3D1BE777F424883CC9AA12C20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1947-10A2-4D4F-AB02-0838EBF7A039}"/>
      </w:docPartPr>
      <w:docPartBody>
        <w:p w:rsidR="00097D95" w:rsidRDefault="001014D8" w:rsidP="001014D8">
          <w:pPr>
            <w:pStyle w:val="D4B3D1BE777F424883CC9AA12C20B9A15"/>
          </w:pPr>
          <w:bookmarkStart w:id="0" w:name="_Hlk109288723"/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  <w:bookmarkEnd w:id="0"/>
        </w:p>
      </w:docPartBody>
    </w:docPart>
    <w:docPart>
      <w:docPartPr>
        <w:name w:val="7B25E1D56AC245EE90368BAFD85B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EA31-269A-47A4-A375-B596141B28BC}"/>
      </w:docPartPr>
      <w:docPartBody>
        <w:p w:rsidR="00097D95" w:rsidRDefault="001014D8" w:rsidP="001014D8">
          <w:pPr>
            <w:pStyle w:val="7B25E1D56AC245EE90368BAFD85B29495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9B240A5F33184038A8438C3A1420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501A-6721-46AA-A111-3BBBF8043C4B}"/>
      </w:docPartPr>
      <w:docPartBody>
        <w:p w:rsidR="00097D95" w:rsidRDefault="001014D8" w:rsidP="001014D8">
          <w:pPr>
            <w:pStyle w:val="9B240A5F33184038A8438C3A142038615"/>
          </w:pPr>
          <w:r w:rsidRPr="00B66C77">
            <w:rPr>
              <w:rFonts w:ascii="Arial" w:hAnsi="Arial" w:cs="Arial"/>
              <w:color w:val="AEAAAA" w:themeColor="background2" w:themeShade="BF"/>
              <w:sz w:val="18"/>
              <w:szCs w:val="18"/>
            </w:rPr>
            <w:t>Select</w:t>
          </w:r>
        </w:p>
      </w:docPartBody>
    </w:docPart>
    <w:docPart>
      <w:docPartPr>
        <w:name w:val="7FAB2FB362E4433289CDE50455E4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6FB9-81F0-48D5-A09F-87067EDBF70D}"/>
      </w:docPartPr>
      <w:docPartBody>
        <w:p w:rsidR="00097D95" w:rsidRDefault="001014D8" w:rsidP="001014D8">
          <w:pPr>
            <w:pStyle w:val="7FAB2FB362E4433289CDE50455E42E365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heck-in</w:t>
          </w:r>
        </w:p>
      </w:docPartBody>
    </w:docPart>
    <w:docPart>
      <w:docPartPr>
        <w:name w:val="D3E2119B05F7451893951DD680C0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8BEF-B389-4ADA-95D2-AF7DF20008EC}"/>
      </w:docPartPr>
      <w:docPartBody>
        <w:p w:rsidR="00097D95" w:rsidRDefault="001014D8" w:rsidP="001014D8">
          <w:pPr>
            <w:pStyle w:val="D3E2119B05F7451893951DD680C063CE5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401C6E32A425427285645162B1A2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2282-D6CF-467D-A018-32349450A128}"/>
      </w:docPartPr>
      <w:docPartBody>
        <w:p w:rsidR="00097D95" w:rsidRDefault="001014D8" w:rsidP="001014D8">
          <w:pPr>
            <w:pStyle w:val="401C6E32A425427285645162B1A269DD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C07C50B5FFC14D66BC6A4892E29EC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4BFF-1F1B-4C84-9C30-FFC04B18A4F3}"/>
      </w:docPartPr>
      <w:docPartBody>
        <w:p w:rsidR="00097D95" w:rsidRDefault="001014D8" w:rsidP="001014D8">
          <w:pPr>
            <w:pStyle w:val="C07C50B5FFC14D66BC6A4892E29EC045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AB39015C64DD4283A394EB967693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39BC-F364-4BF7-A2F8-8C937FCC97FD}"/>
      </w:docPartPr>
      <w:docPartBody>
        <w:p w:rsidR="00097D95" w:rsidRDefault="001014D8" w:rsidP="001014D8">
          <w:pPr>
            <w:pStyle w:val="AB39015C64DD4283A394EB96769352B5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132675EBF5404022A6AD6486F779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6287-B3D5-45D5-88AD-8206BE670DCF}"/>
      </w:docPartPr>
      <w:docPartBody>
        <w:p w:rsidR="00097D95" w:rsidRDefault="001014D8" w:rsidP="001014D8">
          <w:pPr>
            <w:pStyle w:val="132675EBF5404022A6AD6486F779E87D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9C2B9684684140D49F7B4FB474AD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609A-AC8E-44E8-B748-BE6E20165942}"/>
      </w:docPartPr>
      <w:docPartBody>
        <w:p w:rsidR="00097D95" w:rsidRDefault="001014D8" w:rsidP="001014D8">
          <w:pPr>
            <w:pStyle w:val="9C2B9684684140D49F7B4FB474AD8552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271C559AFEC745E2891D1E6FC279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75A2-DABD-4BC0-B1EA-04762023C409}"/>
      </w:docPartPr>
      <w:docPartBody>
        <w:p w:rsidR="00097D95" w:rsidRDefault="001014D8" w:rsidP="001014D8">
          <w:pPr>
            <w:pStyle w:val="271C559AFEC745E2891D1E6FC279C30C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32787B51BC5D4C3F90723FA6D0E2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F5A7-1722-4CE4-A9E0-26F6C39F2643}"/>
      </w:docPartPr>
      <w:docPartBody>
        <w:p w:rsidR="00097D95" w:rsidRDefault="001014D8" w:rsidP="001014D8">
          <w:pPr>
            <w:pStyle w:val="32787B51BC5D4C3F90723FA6D0E299F3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DB761D0858634E199306A5C348DF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C325-0C12-4DE7-AE76-FD0AD006E8CC}"/>
      </w:docPartPr>
      <w:docPartBody>
        <w:p w:rsidR="00097D95" w:rsidRDefault="001014D8" w:rsidP="001014D8">
          <w:pPr>
            <w:pStyle w:val="DB761D0858634E199306A5C348DF5592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heck-out</w:t>
          </w:r>
        </w:p>
      </w:docPartBody>
    </w:docPart>
    <w:docPart>
      <w:docPartPr>
        <w:name w:val="5E86323528204AE79341CC7C6122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4677-0655-4163-BEC4-19B8DFC1BF44}"/>
      </w:docPartPr>
      <w:docPartBody>
        <w:p w:rsidR="00097D95" w:rsidRDefault="001014D8" w:rsidP="001014D8">
          <w:pPr>
            <w:pStyle w:val="5E86323528204AE79341CC7C612233DD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F27E5F4AB56547249ADFB5BFCA01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D150-71E4-4CC2-A578-534C646B6A88}"/>
      </w:docPartPr>
      <w:docPartBody>
        <w:p w:rsidR="00097D95" w:rsidRDefault="001014D8" w:rsidP="001014D8">
          <w:pPr>
            <w:pStyle w:val="F27E5F4AB56547249ADFB5BFCA0127A8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2651F816653040F7957BBA861968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A6E7-82BB-4EE9-BD67-7BF47320850B}"/>
      </w:docPartPr>
      <w:docPartBody>
        <w:p w:rsidR="00097D95" w:rsidRDefault="001014D8" w:rsidP="001014D8">
          <w:pPr>
            <w:pStyle w:val="2651F816653040F7957BBA861968699F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80119052EE5E4269ACB7256FDA29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EB4D-CC00-4DAF-A8F3-1CCF1BBC0B3D}"/>
      </w:docPartPr>
      <w:docPartBody>
        <w:p w:rsidR="00097D95" w:rsidRDefault="001014D8" w:rsidP="001014D8">
          <w:pPr>
            <w:pStyle w:val="80119052EE5E4269ACB7256FDA29CB97"/>
          </w:pPr>
          <w:r w:rsidRPr="00B66C77">
            <w:rPr>
              <w:rFonts w:ascii="Arial" w:hAnsi="Arial" w:cs="Arial"/>
              <w:color w:val="AEAAAA" w:themeColor="background2" w:themeShade="BF"/>
              <w:sz w:val="18"/>
              <w:szCs w:val="18"/>
            </w:rPr>
            <w:t>Select</w:t>
          </w:r>
        </w:p>
      </w:docPartBody>
    </w:docPart>
    <w:docPart>
      <w:docPartPr>
        <w:name w:val="BD4D9D9AC30A4562B7DA078D5076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7A0F-79E0-4158-801D-A00B666F1A7A}"/>
      </w:docPartPr>
      <w:docPartBody>
        <w:p w:rsidR="00097D95" w:rsidRDefault="001014D8" w:rsidP="001014D8">
          <w:pPr>
            <w:pStyle w:val="BD4D9D9AC30A4562B7DA078D50767CBC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C41FBA12257D44A9BE9215B78619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7310-8683-4419-8EFF-E031F273A663}"/>
      </w:docPartPr>
      <w:docPartBody>
        <w:p w:rsidR="00097D95" w:rsidRDefault="001014D8" w:rsidP="001014D8">
          <w:pPr>
            <w:pStyle w:val="C41FBA12257D44A9BE9215B786196BDA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8C0A07FC1D474CF1A1596BA346D2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93D8-D2F3-49D9-A448-02302006C12E}"/>
      </w:docPartPr>
      <w:docPartBody>
        <w:p w:rsidR="00097D95" w:rsidRDefault="001014D8" w:rsidP="001014D8">
          <w:pPr>
            <w:pStyle w:val="8C0A07FC1D474CF1A1596BA346D246BC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1FEDD73F274F459CB5D289B0852F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4325-0F81-4DD6-A683-F6A0AAA1B783}"/>
      </w:docPartPr>
      <w:docPartBody>
        <w:p w:rsidR="00097D95" w:rsidRDefault="001014D8" w:rsidP="001014D8">
          <w:pPr>
            <w:pStyle w:val="1FEDD73F274F459CB5D289B0852F03F6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heck-in</w:t>
          </w:r>
        </w:p>
      </w:docPartBody>
    </w:docPart>
    <w:docPart>
      <w:docPartPr>
        <w:name w:val="1E6E933201754BCBA8CD8CAEF894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C8AA-E0F0-4118-B78E-1DF1B20C83E2}"/>
      </w:docPartPr>
      <w:docPartBody>
        <w:p w:rsidR="00097D95" w:rsidRDefault="001014D8" w:rsidP="001014D8">
          <w:pPr>
            <w:pStyle w:val="1E6E933201754BCBA8CD8CAEF894AE36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B4B8E7C69EEF4B5F801C8E6B7DC9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1FEE-3945-4146-A52A-0189C12AEEAE}"/>
      </w:docPartPr>
      <w:docPartBody>
        <w:p w:rsidR="00097D95" w:rsidRDefault="001014D8" w:rsidP="001014D8">
          <w:pPr>
            <w:pStyle w:val="B4B8E7C69EEF4B5F801C8E6B7DC9FF1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1FFDD4679B6143E89D3F015E8185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934C-25FF-4E1A-BF95-B63055920213}"/>
      </w:docPartPr>
      <w:docPartBody>
        <w:p w:rsidR="00097D95" w:rsidRDefault="001014D8" w:rsidP="001014D8">
          <w:pPr>
            <w:pStyle w:val="1FFDD4679B6143E89D3F015E8185CC5A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8C2EAC282C3B4E988B33286D06D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8CE7-8441-44C2-805B-8F4A05C09F13}"/>
      </w:docPartPr>
      <w:docPartBody>
        <w:p w:rsidR="00097D95" w:rsidRDefault="001014D8" w:rsidP="001014D8">
          <w:pPr>
            <w:pStyle w:val="8C2EAC282C3B4E988B33286D06D8E1D0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heck-out</w:t>
          </w:r>
        </w:p>
      </w:docPartBody>
    </w:docPart>
    <w:docPart>
      <w:docPartPr>
        <w:name w:val="CE7ABC6EE3A949799A4ACB53407D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3445-4B09-429D-A36D-C5E6CA3473FA}"/>
      </w:docPartPr>
      <w:docPartBody>
        <w:p w:rsidR="00097D95" w:rsidRDefault="001014D8" w:rsidP="001014D8">
          <w:pPr>
            <w:pStyle w:val="CE7ABC6EE3A949799A4ACB53407D1249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0BD7A2EAEDB74A2D92BDF14FE896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A08F-EFDA-488C-A755-D92179BA221D}"/>
      </w:docPartPr>
      <w:docPartBody>
        <w:p w:rsidR="00097D95" w:rsidRDefault="001014D8" w:rsidP="001014D8">
          <w:pPr>
            <w:pStyle w:val="0BD7A2EAEDB74A2D92BDF14FE896A2F5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831944405B1740E2A3444A1AE7B5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A28EE-2534-4E30-A544-F957010F180F}"/>
      </w:docPartPr>
      <w:docPartBody>
        <w:p w:rsidR="00097D95" w:rsidRDefault="001014D8" w:rsidP="001014D8">
          <w:pPr>
            <w:pStyle w:val="831944405B1740E2A3444A1AE7B5EF60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F608AAD489BB40C1B2ED17C901E9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9176-8049-4588-9C9C-19ABE7F4F0D2}"/>
      </w:docPartPr>
      <w:docPartBody>
        <w:p w:rsidR="00097D95" w:rsidRDefault="001014D8" w:rsidP="001014D8">
          <w:pPr>
            <w:pStyle w:val="F608AAD489BB40C1B2ED17C901E9F56D"/>
          </w:pPr>
          <w:r w:rsidRPr="00B66C77">
            <w:rPr>
              <w:rFonts w:ascii="Arial" w:hAnsi="Arial" w:cs="Arial"/>
              <w:color w:val="AEAAAA" w:themeColor="background2" w:themeShade="BF"/>
              <w:sz w:val="18"/>
              <w:szCs w:val="18"/>
            </w:rPr>
            <w:t>Select</w:t>
          </w:r>
        </w:p>
      </w:docPartBody>
    </w:docPart>
    <w:docPart>
      <w:docPartPr>
        <w:name w:val="DB95302A462A4B32A6198D096046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4E66-D0AC-45C4-AC8C-2F85CA47DD56}"/>
      </w:docPartPr>
      <w:docPartBody>
        <w:p w:rsidR="00097D95" w:rsidRDefault="001014D8" w:rsidP="001014D8">
          <w:pPr>
            <w:pStyle w:val="DB95302A462A4B32A6198D096046C5CA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6E191FCE45E249E09C07A77CAA3C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3E80-2821-4914-BB4A-F694803C8827}"/>
      </w:docPartPr>
      <w:docPartBody>
        <w:p w:rsidR="00097D95" w:rsidRDefault="001014D8" w:rsidP="001014D8">
          <w:pPr>
            <w:pStyle w:val="6E191FCE45E249E09C07A77CAA3C6794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954DA59FA98E43289DC1CC644FE4E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14F2-77F3-4F84-9859-E2C2B17D5683}"/>
      </w:docPartPr>
      <w:docPartBody>
        <w:p w:rsidR="00097D95" w:rsidRDefault="001014D8" w:rsidP="001014D8">
          <w:pPr>
            <w:pStyle w:val="954DA59FA98E43289DC1CC644FE4ECA8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4345BCDD579B4551ADE6C0262274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53FA-5516-4AF3-A432-9C57AD07262F}"/>
      </w:docPartPr>
      <w:docPartBody>
        <w:p w:rsidR="00097D95" w:rsidRDefault="001014D8" w:rsidP="001014D8">
          <w:pPr>
            <w:pStyle w:val="4345BCDD579B4551ADE6C0262274661B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heck-in</w:t>
          </w:r>
        </w:p>
      </w:docPartBody>
    </w:docPart>
    <w:docPart>
      <w:docPartPr>
        <w:name w:val="921BADDCA8DD4541A23621F3F632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6F93-B073-4B7E-ADD7-5720D2F78A08}"/>
      </w:docPartPr>
      <w:docPartBody>
        <w:p w:rsidR="00097D95" w:rsidRDefault="001014D8" w:rsidP="001014D8">
          <w:pPr>
            <w:pStyle w:val="921BADDCA8DD4541A23621F3F6326A72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BDF86B38654848CF845E012605BB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76AD-F0E3-452A-A200-9D17F92C17EE}"/>
      </w:docPartPr>
      <w:docPartBody>
        <w:p w:rsidR="00097D95" w:rsidRDefault="001014D8" w:rsidP="001014D8">
          <w:pPr>
            <w:pStyle w:val="BDF86B38654848CF845E012605BB9045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C86C1663E46B43A3A39102179BC4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4AFD-302D-406E-AAD9-D2C2A7BF38DA}"/>
      </w:docPartPr>
      <w:docPartBody>
        <w:p w:rsidR="00097D95" w:rsidRDefault="001014D8" w:rsidP="001014D8">
          <w:pPr>
            <w:pStyle w:val="C86C1663E46B43A3A39102179BC43920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AE3D497813F04D01BA0B96973278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6A40-36AF-4784-87E4-11EABB13E7BB}"/>
      </w:docPartPr>
      <w:docPartBody>
        <w:p w:rsidR="00097D95" w:rsidRDefault="001014D8" w:rsidP="001014D8">
          <w:pPr>
            <w:pStyle w:val="AE3D497813F04D01BA0B96973278DBEF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heck-out</w:t>
          </w:r>
        </w:p>
      </w:docPartBody>
    </w:docPart>
    <w:docPart>
      <w:docPartPr>
        <w:name w:val="3C080567197D4F9F94F90E016EDA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11BA-B4AF-4918-B783-4C6878DFFA14}"/>
      </w:docPartPr>
      <w:docPartBody>
        <w:p w:rsidR="00097D95" w:rsidRDefault="001014D8" w:rsidP="001014D8">
          <w:pPr>
            <w:pStyle w:val="3C080567197D4F9F94F90E016EDACC2C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0D0CCA3BAEA44EB2B14FE2599541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4EF6-E260-4A88-8AB2-39AD706D0A96}"/>
      </w:docPartPr>
      <w:docPartBody>
        <w:p w:rsidR="00097D95" w:rsidRDefault="001014D8" w:rsidP="001014D8">
          <w:pPr>
            <w:pStyle w:val="0D0CCA3BAEA44EB2B14FE2599541677F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7CFCCBE91D44469EB76AC65BF389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DAB5-5F6C-4189-B62B-F95964018137}"/>
      </w:docPartPr>
      <w:docPartBody>
        <w:p w:rsidR="00097D95" w:rsidRDefault="001014D8" w:rsidP="001014D8">
          <w:pPr>
            <w:pStyle w:val="7CFCCBE91D44469EB76AC65BF389C59E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7951D5B7C50E4DECB08E52AC50C8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8A37-5BBB-4B06-9A34-A132958F8CA7}"/>
      </w:docPartPr>
      <w:docPartBody>
        <w:p w:rsidR="00097D95" w:rsidRDefault="001014D8" w:rsidP="001014D8">
          <w:pPr>
            <w:pStyle w:val="7951D5B7C50E4DECB08E52AC50C8DB90"/>
          </w:pPr>
          <w:r w:rsidRPr="00B66C77">
            <w:rPr>
              <w:rFonts w:ascii="Arial" w:hAnsi="Arial" w:cs="Arial"/>
              <w:color w:val="AEAAAA" w:themeColor="background2" w:themeShade="BF"/>
              <w:sz w:val="18"/>
              <w:szCs w:val="18"/>
            </w:rPr>
            <w:t>Select</w:t>
          </w:r>
        </w:p>
      </w:docPartBody>
    </w:docPart>
    <w:docPart>
      <w:docPartPr>
        <w:name w:val="D7934DCCA85C4DB0AD9CCD008B22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70A8-7514-445F-9B76-49905810E060}"/>
      </w:docPartPr>
      <w:docPartBody>
        <w:p w:rsidR="00097D95" w:rsidRDefault="001014D8" w:rsidP="001014D8">
          <w:pPr>
            <w:pStyle w:val="D7934DCCA85C4DB0AD9CCD008B223C12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B995B70A0F10496E89E37B07FC02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CF78-1C54-4731-B2CB-8819C876B9E0}"/>
      </w:docPartPr>
      <w:docPartBody>
        <w:p w:rsidR="00097D95" w:rsidRDefault="001014D8" w:rsidP="001014D8">
          <w:pPr>
            <w:pStyle w:val="B995B70A0F10496E89E37B07FC0200FF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6F37FEB678874714814E5FE28B89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4750-26B8-4051-BB15-45A83F6027EC}"/>
      </w:docPartPr>
      <w:docPartBody>
        <w:p w:rsidR="00097D95" w:rsidRDefault="001014D8" w:rsidP="001014D8">
          <w:pPr>
            <w:pStyle w:val="6F37FEB678874714814E5FE28B89B006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0E4D83CD99684359ADA65E513593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F658-BDB1-4759-9207-FD343FA629B3}"/>
      </w:docPartPr>
      <w:docPartBody>
        <w:p w:rsidR="00097D95" w:rsidRDefault="001014D8" w:rsidP="001014D8">
          <w:pPr>
            <w:pStyle w:val="0E4D83CD99684359ADA65E513593E2D8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heck-in</w:t>
          </w:r>
        </w:p>
      </w:docPartBody>
    </w:docPart>
    <w:docPart>
      <w:docPartPr>
        <w:name w:val="D93361A2FE0748C5AB94C38EC363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CDF7-4982-4D7E-A2FB-C71914E2E7C5}"/>
      </w:docPartPr>
      <w:docPartBody>
        <w:p w:rsidR="00097D95" w:rsidRDefault="001014D8" w:rsidP="001014D8">
          <w:pPr>
            <w:pStyle w:val="D93361A2FE0748C5AB94C38EC363ECFA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D692AFE0585145318295AD93FB34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BE7C-8287-4364-A5D3-1282806756CE}"/>
      </w:docPartPr>
      <w:docPartBody>
        <w:p w:rsidR="00097D95" w:rsidRDefault="001014D8" w:rsidP="001014D8">
          <w:pPr>
            <w:pStyle w:val="D692AFE0585145318295AD93FB34FB0C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05CBC6943B6643C996008D512B4A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DCEE-3ACE-494D-AEAA-A70DEB160348}"/>
      </w:docPartPr>
      <w:docPartBody>
        <w:p w:rsidR="00097D95" w:rsidRDefault="001014D8" w:rsidP="001014D8">
          <w:pPr>
            <w:pStyle w:val="05CBC6943B6643C996008D512B4A7F77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83AE9BAE5FC648CF975AB3DFFA1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228C-650B-4B99-A729-44484A1E33CD}"/>
      </w:docPartPr>
      <w:docPartBody>
        <w:p w:rsidR="00097D95" w:rsidRDefault="001014D8" w:rsidP="001014D8">
          <w:pPr>
            <w:pStyle w:val="83AE9BAE5FC648CF975AB3DFFA1D623D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heck-out</w:t>
          </w:r>
        </w:p>
      </w:docPartBody>
    </w:docPart>
    <w:docPart>
      <w:docPartPr>
        <w:name w:val="4F57428B65864CAE9EF1ACE1B1B2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8433-55FB-438D-AD6C-D9B7BFF8FD5E}"/>
      </w:docPartPr>
      <w:docPartBody>
        <w:p w:rsidR="00097D95" w:rsidRDefault="001014D8" w:rsidP="001014D8">
          <w:pPr>
            <w:pStyle w:val="4F57428B65864CAE9EF1ACE1B1B239E1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873911E4AC0E461181A69B5C6FDC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F7CA-1431-419E-AA49-06C73ED12188}"/>
      </w:docPartPr>
      <w:docPartBody>
        <w:p w:rsidR="00097D95" w:rsidRDefault="001014D8" w:rsidP="001014D8">
          <w:pPr>
            <w:pStyle w:val="873911E4AC0E461181A69B5C6FDC3BE7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074938C7DA494ABFA04A34A76956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AE06-0B69-442D-9C81-A27E63A0B7D4}"/>
      </w:docPartPr>
      <w:docPartBody>
        <w:p w:rsidR="00097D95" w:rsidRDefault="001014D8" w:rsidP="001014D8">
          <w:pPr>
            <w:pStyle w:val="074938C7DA494ABFA04A34A76956DA9A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F6E6C5A1E38440F996090F092A70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D4B4-5960-473F-AA72-EE57395AB323}"/>
      </w:docPartPr>
      <w:docPartBody>
        <w:p w:rsidR="00097D95" w:rsidRDefault="001014D8" w:rsidP="001014D8">
          <w:pPr>
            <w:pStyle w:val="F6E6C5A1E38440F996090F092A706B7B"/>
          </w:pPr>
          <w:r w:rsidRPr="00B66C77">
            <w:rPr>
              <w:rFonts w:ascii="Arial" w:hAnsi="Arial" w:cs="Arial"/>
              <w:color w:val="AEAAAA" w:themeColor="background2" w:themeShade="BF"/>
              <w:sz w:val="18"/>
              <w:szCs w:val="18"/>
            </w:rPr>
            <w:t>Select</w:t>
          </w:r>
        </w:p>
      </w:docPartBody>
    </w:docPart>
    <w:docPart>
      <w:docPartPr>
        <w:name w:val="78371CC220D643C4B8826C07DFBF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03B9-3C7A-47AB-A379-998C8E9F6957}"/>
      </w:docPartPr>
      <w:docPartBody>
        <w:p w:rsidR="00097D95" w:rsidRDefault="001014D8" w:rsidP="001014D8">
          <w:pPr>
            <w:pStyle w:val="78371CC220D643C4B8826C07DFBFE44E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04925FDFF7E041A889DABFA28FA8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3023-2EA9-4E71-B87D-D5E971E61B7A}"/>
      </w:docPartPr>
      <w:docPartBody>
        <w:p w:rsidR="00097D95" w:rsidRDefault="001014D8" w:rsidP="001014D8">
          <w:pPr>
            <w:pStyle w:val="04925FDFF7E041A889DABFA28FA8BCE4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4B0B4AEDC87D452B9DE19E92476C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59AF8-E63F-4654-9231-4F4CD92DA438}"/>
      </w:docPartPr>
      <w:docPartBody>
        <w:p w:rsidR="00097D95" w:rsidRDefault="001014D8" w:rsidP="001014D8">
          <w:pPr>
            <w:pStyle w:val="4B0B4AEDC87D452B9DE19E92476C74EB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75096213F25C445A8A8E06AC45E7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CADB-FF6C-4550-B6DF-4F5BB528D7BB}"/>
      </w:docPartPr>
      <w:docPartBody>
        <w:p w:rsidR="00097D95" w:rsidRDefault="001014D8" w:rsidP="001014D8">
          <w:pPr>
            <w:pStyle w:val="75096213F25C445A8A8E06AC45E705FA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heck-in</w:t>
          </w:r>
        </w:p>
      </w:docPartBody>
    </w:docPart>
    <w:docPart>
      <w:docPartPr>
        <w:name w:val="880B594E9CAE450AB4D60D3178BE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8327D-C415-4BF0-95DB-78653E64B03D}"/>
      </w:docPartPr>
      <w:docPartBody>
        <w:p w:rsidR="00097D95" w:rsidRDefault="001014D8" w:rsidP="001014D8">
          <w:pPr>
            <w:pStyle w:val="880B594E9CAE450AB4D60D3178BEDEF8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B35E3B0B50434FEDA77E91AC3B59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E7EE1-E61C-4275-9304-10F3FE7B97FC}"/>
      </w:docPartPr>
      <w:docPartBody>
        <w:p w:rsidR="00097D95" w:rsidRDefault="001014D8" w:rsidP="001014D8">
          <w:pPr>
            <w:pStyle w:val="B35E3B0B50434FEDA77E91AC3B5966A4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65AD060CA3DD497180113E21D198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4B8F-E6C4-407F-8BE3-55E57F424B7A}"/>
      </w:docPartPr>
      <w:docPartBody>
        <w:p w:rsidR="00097D95" w:rsidRDefault="001014D8" w:rsidP="001014D8">
          <w:pPr>
            <w:pStyle w:val="65AD060CA3DD497180113E21D198AB58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491C36D112B04E65BBDD6A47B482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2541-A82E-4669-A114-92D12CE66C1C}"/>
      </w:docPartPr>
      <w:docPartBody>
        <w:p w:rsidR="00097D95" w:rsidRDefault="001014D8" w:rsidP="001014D8">
          <w:pPr>
            <w:pStyle w:val="491C36D112B04E65BBDD6A47B4827113"/>
          </w:pPr>
          <w:r w:rsidRPr="00A638A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heck-out</w:t>
          </w:r>
        </w:p>
      </w:docPartBody>
    </w:docPart>
    <w:docPart>
      <w:docPartPr>
        <w:name w:val="9011B09FC80D4549904907FE142D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D3BA-8204-4C2F-9E52-0AF9ADDA47D3}"/>
      </w:docPartPr>
      <w:docPartBody>
        <w:p w:rsidR="00097D95" w:rsidRDefault="001014D8" w:rsidP="001014D8">
          <w:pPr>
            <w:pStyle w:val="9011B09FC80D4549904907FE142D65B1"/>
          </w:pPr>
          <w:r>
            <w:rPr>
              <w:rStyle w:val="Textedelespacerserv"/>
              <w:rFonts w:eastAsiaTheme="minorHAnsi"/>
            </w:rPr>
            <w:t>Select</w:t>
          </w:r>
        </w:p>
      </w:docPartBody>
    </w:docPart>
    <w:docPart>
      <w:docPartPr>
        <w:name w:val="6B6FF2457D254DFF86170614074F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DAC4-E3CA-42FD-A2B6-0E570202C3C8}"/>
      </w:docPartPr>
      <w:docPartBody>
        <w:p w:rsidR="00097D95" w:rsidRDefault="001014D8" w:rsidP="001014D8">
          <w:pPr>
            <w:pStyle w:val="6B6FF2457D254DFF86170614074F948F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  <w:docPart>
      <w:docPartPr>
        <w:name w:val="56D033A6A8B74A96BFCFC55005A3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5732-1594-444F-9302-48C38863A6E2}"/>
      </w:docPartPr>
      <w:docPartBody>
        <w:p w:rsidR="00097D95" w:rsidRDefault="001014D8" w:rsidP="001014D8">
          <w:pPr>
            <w:pStyle w:val="56D033A6A8B74A96BFCFC55005A3DD4A"/>
          </w:pPr>
          <w:r>
            <w:rPr>
              <w:rStyle w:val="Textedelespacerserv"/>
              <w:rFonts w:eastAsiaTheme="minorHAnsi"/>
            </w:rPr>
            <w:t>E</w:t>
          </w:r>
          <w:r w:rsidRPr="00A638A2">
            <w:rPr>
              <w:rStyle w:val="Textedelespacerserv"/>
              <w:rFonts w:eastAsiaTheme="minorHAnsi"/>
            </w:rPr>
            <w:t>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Mincho">
    <w:altName w:val="Cambria"/>
    <w:charset w:val="00"/>
    <w:family w:val="roman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76"/>
    <w:rsid w:val="00097D95"/>
    <w:rsid w:val="001014D8"/>
    <w:rsid w:val="00543176"/>
    <w:rsid w:val="00F0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14D8"/>
    <w:rPr>
      <w:color w:val="808080"/>
    </w:rPr>
  </w:style>
  <w:style w:type="paragraph" w:customStyle="1" w:styleId="F8BED7E38D9844CAB0C79C22D5C18C0B5">
    <w:name w:val="F8BED7E38D9844CAB0C79C22D5C18C0B5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BD4D0179DD744B909D4BB4E737C364B16">
    <w:name w:val="BD4D0179DD744B909D4BB4E737C364B16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9B240A5F33184038A8438C3A142038615">
    <w:name w:val="9B240A5F33184038A8438C3A142038615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AB39015C64DD4283A394EB96769352B52">
    <w:name w:val="AB39015C64DD4283A394EB96769352B52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132675EBF5404022A6AD6486F779E87D2">
    <w:name w:val="132675EBF5404022A6AD6486F779E87D2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9C2B9684684140D49F7B4FB474AD85522">
    <w:name w:val="9C2B9684684140D49F7B4FB474AD85522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7FAB2FB362E4433289CDE50455E42E365">
    <w:name w:val="7FAB2FB362E4433289CDE50455E42E365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D3E2119B05F7451893951DD680C063CE5">
    <w:name w:val="D3E2119B05F7451893951DD680C063CE5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32787B51BC5D4C3F90723FA6D0E299F32">
    <w:name w:val="32787B51BC5D4C3F90723FA6D0E299F32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271C559AFEC745E2891D1E6FC279C30C2">
    <w:name w:val="271C559AFEC745E2891D1E6FC279C30C2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D4B3D1BE777F424883CC9AA12C20B9A15">
    <w:name w:val="D4B3D1BE777F424883CC9AA12C20B9A15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7B25E1D56AC245EE90368BAFD85B29495">
    <w:name w:val="7B25E1D56AC245EE90368BAFD85B29495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401C6E32A425427285645162B1A269DD2">
    <w:name w:val="401C6E32A425427285645162B1A269DD2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C07C50B5FFC14D66BC6A4892E29EC0452">
    <w:name w:val="C07C50B5FFC14D66BC6A4892E29EC0452"/>
    <w:rsid w:val="00101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customStyle="1" w:styleId="DB761D0858634E199306A5C348DF5592">
    <w:name w:val="DB761D0858634E199306A5C348DF5592"/>
    <w:rsid w:val="001014D8"/>
  </w:style>
  <w:style w:type="paragraph" w:customStyle="1" w:styleId="5E86323528204AE79341CC7C612233DD">
    <w:name w:val="5E86323528204AE79341CC7C612233DD"/>
    <w:rsid w:val="001014D8"/>
  </w:style>
  <w:style w:type="paragraph" w:customStyle="1" w:styleId="F27E5F4AB56547249ADFB5BFCA0127A8">
    <w:name w:val="F27E5F4AB56547249ADFB5BFCA0127A8"/>
    <w:rsid w:val="001014D8"/>
  </w:style>
  <w:style w:type="paragraph" w:customStyle="1" w:styleId="2651F816653040F7957BBA861968699F">
    <w:name w:val="2651F816653040F7957BBA861968699F"/>
    <w:rsid w:val="001014D8"/>
  </w:style>
  <w:style w:type="paragraph" w:customStyle="1" w:styleId="80119052EE5E4269ACB7256FDA29CB97">
    <w:name w:val="80119052EE5E4269ACB7256FDA29CB97"/>
    <w:rsid w:val="001014D8"/>
  </w:style>
  <w:style w:type="paragraph" w:customStyle="1" w:styleId="BD4D9D9AC30A4562B7DA078D50767CBC">
    <w:name w:val="BD4D9D9AC30A4562B7DA078D50767CBC"/>
    <w:rsid w:val="001014D8"/>
  </w:style>
  <w:style w:type="paragraph" w:customStyle="1" w:styleId="C41FBA12257D44A9BE9215B786196BDA">
    <w:name w:val="C41FBA12257D44A9BE9215B786196BDA"/>
    <w:rsid w:val="001014D8"/>
  </w:style>
  <w:style w:type="paragraph" w:customStyle="1" w:styleId="8C0A07FC1D474CF1A1596BA346D246BC">
    <w:name w:val="8C0A07FC1D474CF1A1596BA346D246BC"/>
    <w:rsid w:val="001014D8"/>
  </w:style>
  <w:style w:type="paragraph" w:customStyle="1" w:styleId="1FEDD73F274F459CB5D289B0852F03F6">
    <w:name w:val="1FEDD73F274F459CB5D289B0852F03F6"/>
    <w:rsid w:val="001014D8"/>
  </w:style>
  <w:style w:type="paragraph" w:customStyle="1" w:styleId="1E6E933201754BCBA8CD8CAEF894AE36">
    <w:name w:val="1E6E933201754BCBA8CD8CAEF894AE36"/>
    <w:rsid w:val="001014D8"/>
  </w:style>
  <w:style w:type="paragraph" w:customStyle="1" w:styleId="B4B8E7C69EEF4B5F801C8E6B7DC9FF12">
    <w:name w:val="B4B8E7C69EEF4B5F801C8E6B7DC9FF12"/>
    <w:rsid w:val="001014D8"/>
  </w:style>
  <w:style w:type="paragraph" w:customStyle="1" w:styleId="1FFDD4679B6143E89D3F015E8185CC5A">
    <w:name w:val="1FFDD4679B6143E89D3F015E8185CC5A"/>
    <w:rsid w:val="001014D8"/>
  </w:style>
  <w:style w:type="paragraph" w:customStyle="1" w:styleId="8C2EAC282C3B4E988B33286D06D8E1D0">
    <w:name w:val="8C2EAC282C3B4E988B33286D06D8E1D0"/>
    <w:rsid w:val="001014D8"/>
  </w:style>
  <w:style w:type="paragraph" w:customStyle="1" w:styleId="CE7ABC6EE3A949799A4ACB53407D1249">
    <w:name w:val="CE7ABC6EE3A949799A4ACB53407D1249"/>
    <w:rsid w:val="001014D8"/>
  </w:style>
  <w:style w:type="paragraph" w:customStyle="1" w:styleId="0BD7A2EAEDB74A2D92BDF14FE896A2F5">
    <w:name w:val="0BD7A2EAEDB74A2D92BDF14FE896A2F5"/>
    <w:rsid w:val="001014D8"/>
  </w:style>
  <w:style w:type="paragraph" w:customStyle="1" w:styleId="831944405B1740E2A3444A1AE7B5EF60">
    <w:name w:val="831944405B1740E2A3444A1AE7B5EF60"/>
    <w:rsid w:val="001014D8"/>
  </w:style>
  <w:style w:type="paragraph" w:customStyle="1" w:styleId="F608AAD489BB40C1B2ED17C901E9F56D">
    <w:name w:val="F608AAD489BB40C1B2ED17C901E9F56D"/>
    <w:rsid w:val="001014D8"/>
  </w:style>
  <w:style w:type="paragraph" w:customStyle="1" w:styleId="DB95302A462A4B32A6198D096046C5CA">
    <w:name w:val="DB95302A462A4B32A6198D096046C5CA"/>
    <w:rsid w:val="001014D8"/>
  </w:style>
  <w:style w:type="paragraph" w:customStyle="1" w:styleId="6E191FCE45E249E09C07A77CAA3C6794">
    <w:name w:val="6E191FCE45E249E09C07A77CAA3C6794"/>
    <w:rsid w:val="001014D8"/>
  </w:style>
  <w:style w:type="paragraph" w:customStyle="1" w:styleId="954DA59FA98E43289DC1CC644FE4ECA8">
    <w:name w:val="954DA59FA98E43289DC1CC644FE4ECA8"/>
    <w:rsid w:val="001014D8"/>
  </w:style>
  <w:style w:type="paragraph" w:customStyle="1" w:styleId="4345BCDD579B4551ADE6C0262274661B">
    <w:name w:val="4345BCDD579B4551ADE6C0262274661B"/>
    <w:rsid w:val="001014D8"/>
  </w:style>
  <w:style w:type="paragraph" w:customStyle="1" w:styleId="921BADDCA8DD4541A23621F3F6326A72">
    <w:name w:val="921BADDCA8DD4541A23621F3F6326A72"/>
    <w:rsid w:val="001014D8"/>
  </w:style>
  <w:style w:type="paragraph" w:customStyle="1" w:styleId="BDF86B38654848CF845E012605BB9045">
    <w:name w:val="BDF86B38654848CF845E012605BB9045"/>
    <w:rsid w:val="001014D8"/>
  </w:style>
  <w:style w:type="paragraph" w:customStyle="1" w:styleId="C86C1663E46B43A3A39102179BC43920">
    <w:name w:val="C86C1663E46B43A3A39102179BC43920"/>
    <w:rsid w:val="001014D8"/>
  </w:style>
  <w:style w:type="paragraph" w:customStyle="1" w:styleId="AE3D497813F04D01BA0B96973278DBEF">
    <w:name w:val="AE3D497813F04D01BA0B96973278DBEF"/>
    <w:rsid w:val="001014D8"/>
  </w:style>
  <w:style w:type="paragraph" w:customStyle="1" w:styleId="3C080567197D4F9F94F90E016EDACC2C">
    <w:name w:val="3C080567197D4F9F94F90E016EDACC2C"/>
    <w:rsid w:val="001014D8"/>
  </w:style>
  <w:style w:type="paragraph" w:customStyle="1" w:styleId="0D0CCA3BAEA44EB2B14FE2599541677F">
    <w:name w:val="0D0CCA3BAEA44EB2B14FE2599541677F"/>
    <w:rsid w:val="001014D8"/>
  </w:style>
  <w:style w:type="paragraph" w:customStyle="1" w:styleId="7CFCCBE91D44469EB76AC65BF389C59E">
    <w:name w:val="7CFCCBE91D44469EB76AC65BF389C59E"/>
    <w:rsid w:val="001014D8"/>
  </w:style>
  <w:style w:type="paragraph" w:customStyle="1" w:styleId="7951D5B7C50E4DECB08E52AC50C8DB90">
    <w:name w:val="7951D5B7C50E4DECB08E52AC50C8DB90"/>
    <w:rsid w:val="001014D8"/>
  </w:style>
  <w:style w:type="paragraph" w:customStyle="1" w:styleId="D7934DCCA85C4DB0AD9CCD008B223C12">
    <w:name w:val="D7934DCCA85C4DB0AD9CCD008B223C12"/>
    <w:rsid w:val="001014D8"/>
  </w:style>
  <w:style w:type="paragraph" w:customStyle="1" w:styleId="B995B70A0F10496E89E37B07FC0200FF">
    <w:name w:val="B995B70A0F10496E89E37B07FC0200FF"/>
    <w:rsid w:val="001014D8"/>
  </w:style>
  <w:style w:type="paragraph" w:customStyle="1" w:styleId="6F37FEB678874714814E5FE28B89B006">
    <w:name w:val="6F37FEB678874714814E5FE28B89B006"/>
    <w:rsid w:val="001014D8"/>
  </w:style>
  <w:style w:type="paragraph" w:customStyle="1" w:styleId="0E4D83CD99684359ADA65E513593E2D8">
    <w:name w:val="0E4D83CD99684359ADA65E513593E2D8"/>
    <w:rsid w:val="001014D8"/>
  </w:style>
  <w:style w:type="paragraph" w:customStyle="1" w:styleId="D93361A2FE0748C5AB94C38EC363ECFA">
    <w:name w:val="D93361A2FE0748C5AB94C38EC363ECFA"/>
    <w:rsid w:val="001014D8"/>
  </w:style>
  <w:style w:type="paragraph" w:customStyle="1" w:styleId="D692AFE0585145318295AD93FB34FB0C">
    <w:name w:val="D692AFE0585145318295AD93FB34FB0C"/>
    <w:rsid w:val="001014D8"/>
  </w:style>
  <w:style w:type="paragraph" w:customStyle="1" w:styleId="05CBC6943B6643C996008D512B4A7F77">
    <w:name w:val="05CBC6943B6643C996008D512B4A7F77"/>
    <w:rsid w:val="001014D8"/>
  </w:style>
  <w:style w:type="paragraph" w:customStyle="1" w:styleId="83AE9BAE5FC648CF975AB3DFFA1D623D">
    <w:name w:val="83AE9BAE5FC648CF975AB3DFFA1D623D"/>
    <w:rsid w:val="001014D8"/>
  </w:style>
  <w:style w:type="paragraph" w:customStyle="1" w:styleId="4F57428B65864CAE9EF1ACE1B1B239E1">
    <w:name w:val="4F57428B65864CAE9EF1ACE1B1B239E1"/>
    <w:rsid w:val="001014D8"/>
  </w:style>
  <w:style w:type="paragraph" w:customStyle="1" w:styleId="873911E4AC0E461181A69B5C6FDC3BE7">
    <w:name w:val="873911E4AC0E461181A69B5C6FDC3BE7"/>
    <w:rsid w:val="001014D8"/>
  </w:style>
  <w:style w:type="paragraph" w:customStyle="1" w:styleId="074938C7DA494ABFA04A34A76956DA9A">
    <w:name w:val="074938C7DA494ABFA04A34A76956DA9A"/>
    <w:rsid w:val="001014D8"/>
  </w:style>
  <w:style w:type="paragraph" w:customStyle="1" w:styleId="F6E6C5A1E38440F996090F092A706B7B">
    <w:name w:val="F6E6C5A1E38440F996090F092A706B7B"/>
    <w:rsid w:val="001014D8"/>
  </w:style>
  <w:style w:type="paragraph" w:customStyle="1" w:styleId="78371CC220D643C4B8826C07DFBFE44E">
    <w:name w:val="78371CC220D643C4B8826C07DFBFE44E"/>
    <w:rsid w:val="001014D8"/>
  </w:style>
  <w:style w:type="paragraph" w:customStyle="1" w:styleId="04925FDFF7E041A889DABFA28FA8BCE4">
    <w:name w:val="04925FDFF7E041A889DABFA28FA8BCE4"/>
    <w:rsid w:val="001014D8"/>
  </w:style>
  <w:style w:type="paragraph" w:customStyle="1" w:styleId="4B0B4AEDC87D452B9DE19E92476C74EB">
    <w:name w:val="4B0B4AEDC87D452B9DE19E92476C74EB"/>
    <w:rsid w:val="001014D8"/>
  </w:style>
  <w:style w:type="paragraph" w:customStyle="1" w:styleId="75096213F25C445A8A8E06AC45E705FA">
    <w:name w:val="75096213F25C445A8A8E06AC45E705FA"/>
    <w:rsid w:val="001014D8"/>
  </w:style>
  <w:style w:type="paragraph" w:customStyle="1" w:styleId="880B594E9CAE450AB4D60D3178BEDEF8">
    <w:name w:val="880B594E9CAE450AB4D60D3178BEDEF8"/>
    <w:rsid w:val="001014D8"/>
  </w:style>
  <w:style w:type="paragraph" w:customStyle="1" w:styleId="B35E3B0B50434FEDA77E91AC3B5966A4">
    <w:name w:val="B35E3B0B50434FEDA77E91AC3B5966A4"/>
    <w:rsid w:val="001014D8"/>
  </w:style>
  <w:style w:type="paragraph" w:customStyle="1" w:styleId="65AD060CA3DD497180113E21D198AB58">
    <w:name w:val="65AD060CA3DD497180113E21D198AB58"/>
    <w:rsid w:val="001014D8"/>
  </w:style>
  <w:style w:type="paragraph" w:customStyle="1" w:styleId="491C36D112B04E65BBDD6A47B4827113">
    <w:name w:val="491C36D112B04E65BBDD6A47B4827113"/>
    <w:rsid w:val="001014D8"/>
  </w:style>
  <w:style w:type="paragraph" w:customStyle="1" w:styleId="9011B09FC80D4549904907FE142D65B1">
    <w:name w:val="9011B09FC80D4549904907FE142D65B1"/>
    <w:rsid w:val="001014D8"/>
  </w:style>
  <w:style w:type="paragraph" w:customStyle="1" w:styleId="6B6FF2457D254DFF86170614074F948F">
    <w:name w:val="6B6FF2457D254DFF86170614074F948F"/>
    <w:rsid w:val="001014D8"/>
  </w:style>
  <w:style w:type="paragraph" w:customStyle="1" w:styleId="56D033A6A8B74A96BFCFC55005A3DD4A">
    <w:name w:val="56D033A6A8B74A96BFCFC55005A3DD4A"/>
    <w:rsid w:val="00101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0FE369F448C48A3347038D18EFD0B" ma:contentTypeVersion="2" ma:contentTypeDescription="Create a new document." ma:contentTypeScope="" ma:versionID="6bb1b66cbf59773682ab3131ef598fc7">
  <xsd:schema xmlns:xsd="http://www.w3.org/2001/XMLSchema" xmlns:xs="http://www.w3.org/2001/XMLSchema" xmlns:p="http://schemas.microsoft.com/office/2006/metadata/properties" xmlns:ns2="793d8a23-fb4a-404c-8f20-5db9a0662cc5" targetNamespace="http://schemas.microsoft.com/office/2006/metadata/properties" ma:root="true" ma:fieldsID="284bb526605233663960c75969874049" ns2:_="">
    <xsd:import namespace="793d8a23-fb4a-404c-8f20-5db9a0662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8a23-fb4a-404c-8f20-5db9a0662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92DED-A9A4-473B-9B6F-FB9809DB5A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93d8a23-fb4a-404c-8f20-5db9a0662cc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22F81B-3688-47BE-9C05-B2568D296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4C821-F0E0-4C12-91FD-438F1DEC9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d8a23-fb4a-404c-8f20-5db9a0662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E7310-C28C-4295-B016-CB0485749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BKSAP DPR-RI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 Fakhri E. - KSI</dc:creator>
  <cp:keywords/>
  <dc:description/>
  <cp:lastModifiedBy>Diana Andrianarizafy</cp:lastModifiedBy>
  <cp:revision>7</cp:revision>
  <dcterms:created xsi:type="dcterms:W3CDTF">2022-07-21T02:44:00Z</dcterms:created>
  <dcterms:modified xsi:type="dcterms:W3CDTF">2022-07-26T09:02:00Z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0x010100F920FE369F448C48A3347038D18EFD0B</vt:lpwstr>
  </property>
</Properties>
</file>